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34E5" w14:textId="77777777" w:rsidR="00A03D15" w:rsidRPr="00CA0312" w:rsidRDefault="00EC58E1" w:rsidP="00EC58E1">
      <w:pPr>
        <w:spacing w:line="480" w:lineRule="auto"/>
        <w:ind w:firstLine="0"/>
      </w:pPr>
      <w:r>
        <w:t xml:space="preserve">Title of Design Activity </w:t>
      </w:r>
      <w:hyperlink r:id="rId7" w:tgtFrame="28280" w:history="1">
        <w:r w:rsidR="004E13A9" w:rsidRPr="00CA0312">
          <w:t xml:space="preserve"> </w:t>
        </w:r>
        <w:hyperlink r:id="rId8" w:tgtFrame="28279" w:history="1"/>
      </w:hyperlink>
      <w:r>
        <w:t>________________________________________________________</w:t>
      </w:r>
    </w:p>
    <w:p w14:paraId="13931494" w14:textId="77777777" w:rsidR="00A03D15" w:rsidRPr="00CA0312" w:rsidRDefault="0022235C" w:rsidP="00D179FE">
      <w:pPr>
        <w:spacing w:line="480" w:lineRule="auto"/>
        <w:ind w:firstLine="0"/>
      </w:pPr>
      <w:r>
        <w:rPr>
          <w:bCs/>
        </w:rPr>
        <w:t xml:space="preserve">Student </w:t>
      </w:r>
      <w:r w:rsidR="00EC58E1">
        <w:rPr>
          <w:bCs/>
        </w:rPr>
        <w:t xml:space="preserve">Name ___________________________ </w:t>
      </w:r>
      <w:r w:rsidR="00A03D15" w:rsidRPr="00D179FE">
        <w:rPr>
          <w:bCs/>
        </w:rPr>
        <w:t>Class and Period</w:t>
      </w:r>
      <w:r w:rsidR="00986E80" w:rsidRPr="00D179FE">
        <w:t>_________</w:t>
      </w:r>
      <w:r w:rsidR="00A03D15" w:rsidRPr="00D179FE">
        <w:t>_</w:t>
      </w:r>
      <w:r w:rsidR="00A03D15" w:rsidRPr="00D179FE">
        <w:rPr>
          <w:bCs/>
        </w:rPr>
        <w:t xml:space="preserve"> Date</w:t>
      </w:r>
      <w:r w:rsidR="00DA418F" w:rsidRPr="00D179FE">
        <w:rPr>
          <w:bCs/>
        </w:rPr>
        <w:t>:</w:t>
      </w:r>
      <w:r w:rsidR="00DA418F" w:rsidRPr="00D179FE">
        <w:t xml:space="preserve"> _</w:t>
      </w:r>
      <w:r w:rsidR="00A03D15" w:rsidRPr="00D179FE">
        <w:t>________</w:t>
      </w:r>
    </w:p>
    <w:p w14:paraId="0C892E03" w14:textId="77777777" w:rsidR="00EC58E1" w:rsidRDefault="00A03D15" w:rsidP="00EC58E1">
      <w:pPr>
        <w:ind w:firstLine="0"/>
      </w:pPr>
      <w:r w:rsidRPr="00CA0312">
        <w:t xml:space="preserve">List </w:t>
      </w:r>
      <w:r w:rsidR="008D19A2" w:rsidRPr="00CA0312">
        <w:t xml:space="preserve">of </w:t>
      </w:r>
      <w:r w:rsidRPr="00CA0312">
        <w:t>students</w:t>
      </w:r>
      <w:r w:rsidR="008D19A2" w:rsidRPr="00CA0312">
        <w:t xml:space="preserve"> on design team</w:t>
      </w:r>
      <w:r w:rsidRPr="00CA0312">
        <w:t>:</w:t>
      </w:r>
    </w:p>
    <w:p w14:paraId="05B6DE11" w14:textId="77777777" w:rsidR="00F53BBD" w:rsidRDefault="00F53BBD" w:rsidP="00EC58E1">
      <w:pPr>
        <w:spacing w:line="360" w:lineRule="auto"/>
        <w:ind w:firstLine="0"/>
      </w:pPr>
      <w:r>
        <w:t>______________</w:t>
      </w:r>
      <w:r w:rsidR="008C7BFF">
        <w:t>________________</w:t>
      </w:r>
      <w:r>
        <w:t>___</w:t>
      </w:r>
      <w:r w:rsidR="00A03D15" w:rsidRPr="00CA0312">
        <w:tab/>
        <w:t>__</w:t>
      </w:r>
      <w:r w:rsidR="008C7BFF">
        <w:t>______________________</w:t>
      </w:r>
      <w:r w:rsidR="00A03D15" w:rsidRPr="00CA0312">
        <w:t>________________</w:t>
      </w:r>
    </w:p>
    <w:p w14:paraId="5371F5C3" w14:textId="77777777" w:rsidR="00A03D15" w:rsidRPr="00CA0312" w:rsidRDefault="00A03D15" w:rsidP="00EC58E1">
      <w:pPr>
        <w:spacing w:line="360" w:lineRule="auto"/>
        <w:ind w:firstLine="0"/>
      </w:pPr>
      <w:r w:rsidRPr="00CA0312">
        <w:t>______________</w:t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Pr="00CA0312">
        <w:t>_</w:t>
      </w:r>
      <w:r w:rsidR="008C7BFF">
        <w:t>________________</w:t>
      </w:r>
      <w:r w:rsidRPr="00CA0312">
        <w:t>__</w:t>
      </w:r>
      <w:r w:rsidRPr="00CA0312">
        <w:tab/>
        <w:t>__</w:t>
      </w:r>
      <w:r w:rsidR="008C7BFF">
        <w:t>___________________</w:t>
      </w:r>
      <w:r w:rsidRPr="00CA0312">
        <w:t>________</w:t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Pr="00CA0312">
        <w:t>___________</w:t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  <w:r w:rsidR="008C7BFF">
        <w:softHyphen/>
      </w:r>
    </w:p>
    <w:p w14:paraId="55EE0D89" w14:textId="77777777" w:rsidR="00585595" w:rsidRDefault="00585595" w:rsidP="00585595">
      <w:pPr>
        <w:ind w:firstLine="0"/>
        <w:rPr>
          <w:b/>
        </w:rPr>
      </w:pPr>
    </w:p>
    <w:p w14:paraId="288A167D" w14:textId="77777777" w:rsidR="00A03D15" w:rsidRPr="00A77AA2" w:rsidRDefault="008D19A2" w:rsidP="00986E80">
      <w:pPr>
        <w:ind w:firstLine="0"/>
        <w:rPr>
          <w:color w:val="1F497D"/>
        </w:rPr>
      </w:pPr>
      <w:r w:rsidRPr="00CA0312">
        <w:t xml:space="preserve">Materials </w:t>
      </w:r>
      <w:r w:rsidR="0026536A">
        <w:t>N</w:t>
      </w:r>
      <w:r w:rsidRPr="00CA0312">
        <w:t>eeded</w:t>
      </w:r>
      <w:r w:rsidR="00503B46">
        <w:t>:</w:t>
      </w:r>
      <w:r w:rsidR="00A03D15" w:rsidRPr="00CA0312">
        <w:t xml:space="preserve">   </w:t>
      </w:r>
      <w:r w:rsidR="00A77AA2">
        <w:rPr>
          <w:rFonts w:ascii="Verdana" w:hAnsi="Verdana"/>
          <w:color w:val="FFFFFF"/>
          <w:sz w:val="15"/>
          <w:szCs w:val="15"/>
        </w:rPr>
        <w:t xml:space="preserve">P.O. Box </w:t>
      </w:r>
    </w:p>
    <w:p w14:paraId="548D8B75" w14:textId="77777777" w:rsidR="00915775" w:rsidRPr="00CA0312" w:rsidRDefault="00915775" w:rsidP="00915775">
      <w:pPr>
        <w:ind w:firstLine="0"/>
      </w:pPr>
      <w:r>
        <w:t>___________________</w:t>
      </w:r>
      <w:r>
        <w:tab/>
        <w:t>____________________</w:t>
      </w:r>
      <w:r w:rsidR="00EC58E1">
        <w:t xml:space="preserve">        ____________________</w:t>
      </w:r>
      <w:r w:rsidRPr="00CA0312">
        <w:br/>
        <w:t>___________________</w:t>
      </w:r>
      <w:r w:rsidRPr="00CA0312">
        <w:tab/>
        <w:t>____________________</w:t>
      </w:r>
      <w:r w:rsidR="00EC58E1">
        <w:t xml:space="preserve">         </w:t>
      </w:r>
      <w:r w:rsidR="00EC58E1" w:rsidRPr="00CA0312">
        <w:t>____________________</w:t>
      </w:r>
    </w:p>
    <w:p w14:paraId="552BDD5F" w14:textId="77777777" w:rsidR="00915775" w:rsidRPr="00CA0312" w:rsidRDefault="00915775" w:rsidP="00915775">
      <w:pPr>
        <w:ind w:firstLine="0"/>
      </w:pPr>
      <w:r w:rsidRPr="00CA0312">
        <w:t>___________________</w:t>
      </w:r>
      <w:r w:rsidRPr="00CA0312">
        <w:tab/>
        <w:t>____________________</w:t>
      </w:r>
      <w:r w:rsidR="00EC58E1">
        <w:t xml:space="preserve">         </w:t>
      </w:r>
      <w:r w:rsidR="00EC58E1" w:rsidRPr="00CA0312">
        <w:t>____________________</w:t>
      </w:r>
    </w:p>
    <w:p w14:paraId="0ED86580" w14:textId="77777777" w:rsidR="00915775" w:rsidRDefault="00915775" w:rsidP="00915775">
      <w:pPr>
        <w:ind w:firstLine="0"/>
        <w:rPr>
          <w:bCs/>
        </w:rPr>
      </w:pPr>
    </w:p>
    <w:p w14:paraId="1EBA86C4" w14:textId="77777777" w:rsidR="00585595" w:rsidRPr="00585595" w:rsidRDefault="0022235C" w:rsidP="00D179FE">
      <w:pPr>
        <w:spacing w:line="480" w:lineRule="auto"/>
        <w:ind w:firstLine="0"/>
      </w:pPr>
      <w:r>
        <w:t xml:space="preserve">What are </w:t>
      </w:r>
      <w:r w:rsidR="00585595" w:rsidRPr="00585595">
        <w:t xml:space="preserve">Safety </w:t>
      </w:r>
      <w:r>
        <w:t xml:space="preserve">Issues that you must </w:t>
      </w:r>
      <w:r w:rsidR="00585595" w:rsidRPr="00585595">
        <w:t>Consider</w:t>
      </w:r>
      <w:r>
        <w:t>?</w:t>
      </w:r>
    </w:p>
    <w:p w14:paraId="74D0C792" w14:textId="77777777" w:rsidR="00585595" w:rsidRPr="00986E80" w:rsidRDefault="00585595" w:rsidP="00472D4C">
      <w:pPr>
        <w:ind w:firstLine="0"/>
        <w:rPr>
          <w:bCs/>
        </w:rPr>
      </w:pPr>
    </w:p>
    <w:p w14:paraId="088518FD" w14:textId="028602D6" w:rsidR="00A03D15" w:rsidRPr="00CA0312" w:rsidRDefault="00DB52DB" w:rsidP="00EC58E1">
      <w:pPr>
        <w:pStyle w:val="ListParagraph"/>
        <w:ind w:left="0" w:firstLine="0"/>
      </w:pPr>
      <w:r>
        <w:t xml:space="preserve">1a. </w:t>
      </w:r>
      <w:r w:rsidR="00A03D15" w:rsidRPr="00CA0312">
        <w:t xml:space="preserve">State </w:t>
      </w:r>
      <w:r w:rsidR="008D19A2" w:rsidRPr="00CA0312">
        <w:t xml:space="preserve">the </w:t>
      </w:r>
      <w:r w:rsidR="0026536A">
        <w:t>Design C</w:t>
      </w:r>
      <w:r w:rsidR="008D19A2" w:rsidRPr="00CA0312">
        <w:t>hallenge</w:t>
      </w:r>
      <w:r w:rsidR="0022235C">
        <w:t xml:space="preserve"> in Your Own Words</w:t>
      </w:r>
      <w:r w:rsidR="00A03D15" w:rsidRPr="00CA0312">
        <w:t>:</w:t>
      </w:r>
    </w:p>
    <w:p w14:paraId="751C5994" w14:textId="77777777" w:rsidR="00A03D15" w:rsidRPr="00CA0312" w:rsidRDefault="00A03D15" w:rsidP="00986E80">
      <w:pPr>
        <w:ind w:firstLine="0"/>
      </w:pPr>
      <w:r w:rsidRPr="00CA0312">
        <w:t>____________________________________________________________________________________________________________________________________________________________</w:t>
      </w:r>
    </w:p>
    <w:p w14:paraId="5BA58165" w14:textId="77777777" w:rsidR="00A03D15" w:rsidRPr="00CA0312" w:rsidRDefault="00A03D15" w:rsidP="00986E80">
      <w:pPr>
        <w:ind w:firstLine="0"/>
      </w:pPr>
    </w:p>
    <w:p w14:paraId="7761D8A1" w14:textId="7DEF1733" w:rsidR="00A03D15" w:rsidRPr="00CA0312" w:rsidRDefault="00A03D15" w:rsidP="00986E80">
      <w:pPr>
        <w:ind w:firstLine="0"/>
      </w:pPr>
      <w:r w:rsidRPr="00CA0312">
        <w:t xml:space="preserve">Clarify the Specifications </w:t>
      </w:r>
      <w:r w:rsidR="00DB52DB">
        <w:t xml:space="preserve">(1b) </w:t>
      </w:r>
      <w:r w:rsidRPr="00CA0312">
        <w:t>and Constraints</w:t>
      </w:r>
      <w:r w:rsidR="00DB52DB">
        <w:t xml:space="preserve"> (1c)</w:t>
      </w:r>
      <w:r w:rsidR="00503B46">
        <w:t>:</w:t>
      </w:r>
      <w:r w:rsidRPr="00CA0312">
        <w:t xml:space="preserve"> </w:t>
      </w:r>
    </w:p>
    <w:p w14:paraId="7FC089A0" w14:textId="77777777" w:rsidR="00336453" w:rsidRPr="00CA0312" w:rsidRDefault="00A03D15" w:rsidP="00986E80">
      <w:pPr>
        <w:ind w:firstLine="0"/>
      </w:pPr>
      <w:r w:rsidRPr="00CA0312">
        <w:t>____________________________________________________________________________________________________________________________________________________________</w:t>
      </w:r>
    </w:p>
    <w:p w14:paraId="186CCA1F" w14:textId="77777777" w:rsidR="00336453" w:rsidRPr="00CA0312" w:rsidRDefault="00336453" w:rsidP="00350634"/>
    <w:p w14:paraId="2092B8A4" w14:textId="77777777" w:rsidR="00585595" w:rsidRPr="00986E80" w:rsidRDefault="00585595">
      <w:pPr>
        <w:ind w:firstLine="0"/>
        <w:rPr>
          <w:bCs/>
        </w:rPr>
      </w:pPr>
    </w:p>
    <w:p w14:paraId="37C239F4" w14:textId="595C47F7" w:rsidR="0022235C" w:rsidRDefault="00DB52DB" w:rsidP="0022235C">
      <w:pPr>
        <w:pStyle w:val="ListParagraph"/>
        <w:spacing w:line="480" w:lineRule="auto"/>
        <w:ind w:left="0" w:firstLine="0"/>
      </w:pPr>
      <w:r>
        <w:t xml:space="preserve">2) </w:t>
      </w:r>
      <w:r w:rsidR="00336453" w:rsidRPr="00CA0312">
        <w:t>Research and Investigate</w:t>
      </w:r>
      <w:r w:rsidR="008D19A2" w:rsidRPr="00CA0312">
        <w:t xml:space="preserve"> – </w:t>
      </w:r>
      <w:r w:rsidR="00472D4C">
        <w:t xml:space="preserve">Complete </w:t>
      </w:r>
      <w:r w:rsidR="0022235C">
        <w:t>any Pre-Design Tasks as Required</w:t>
      </w:r>
    </w:p>
    <w:p w14:paraId="31361F55" w14:textId="77777777" w:rsidR="00EC58E1" w:rsidRDefault="009D22E1" w:rsidP="0022235C">
      <w:pPr>
        <w:pStyle w:val="ListParagraph"/>
        <w:spacing w:line="480" w:lineRule="auto"/>
        <w:ind w:left="0" w:firstLine="0"/>
      </w:pPr>
      <w:r>
        <w:t>KSB/</w:t>
      </w:r>
      <w:r w:rsidR="0022235C">
        <w:t xml:space="preserve">Task 1: </w:t>
      </w:r>
    </w:p>
    <w:p w14:paraId="045CC39E" w14:textId="77777777" w:rsidR="0022235C" w:rsidRDefault="009D22E1" w:rsidP="0022235C">
      <w:pPr>
        <w:pStyle w:val="ListParagraph"/>
        <w:spacing w:line="480" w:lineRule="auto"/>
        <w:ind w:left="0" w:firstLine="0"/>
      </w:pPr>
      <w:r>
        <w:t>KSB/</w:t>
      </w:r>
      <w:r w:rsidR="0022235C">
        <w:t>Task 2:</w:t>
      </w:r>
    </w:p>
    <w:p w14:paraId="75C93FAA" w14:textId="77777777" w:rsidR="0022235C" w:rsidRDefault="009D22E1" w:rsidP="0022235C">
      <w:pPr>
        <w:pStyle w:val="ListParagraph"/>
        <w:spacing w:line="480" w:lineRule="auto"/>
        <w:ind w:left="0" w:firstLine="0"/>
      </w:pPr>
      <w:r>
        <w:t>KSB/</w:t>
      </w:r>
      <w:r w:rsidR="0022235C">
        <w:t>Task 3:</w:t>
      </w:r>
    </w:p>
    <w:p w14:paraId="449C5099" w14:textId="77777777" w:rsidR="0022235C" w:rsidRDefault="009D22E1" w:rsidP="0022235C">
      <w:pPr>
        <w:pStyle w:val="ListParagraph"/>
        <w:spacing w:line="480" w:lineRule="auto"/>
        <w:ind w:left="0" w:firstLine="0"/>
      </w:pPr>
      <w:r>
        <w:t>KSB/</w:t>
      </w:r>
      <w:r w:rsidR="0022235C">
        <w:t>Task 4:</w:t>
      </w:r>
    </w:p>
    <w:p w14:paraId="3BCCD087" w14:textId="77777777" w:rsidR="009D22E1" w:rsidRDefault="009D22E1" w:rsidP="0022235C">
      <w:pPr>
        <w:pStyle w:val="ListParagraph"/>
        <w:spacing w:line="480" w:lineRule="auto"/>
        <w:ind w:left="0" w:firstLine="0"/>
      </w:pPr>
      <w:r>
        <w:t>Etc.</w:t>
      </w:r>
    </w:p>
    <w:p w14:paraId="3B68A7CE" w14:textId="74293880" w:rsidR="0016170D" w:rsidRPr="0014292C" w:rsidRDefault="009D22E1" w:rsidP="00242959">
      <w:pPr>
        <w:widowControl w:val="0"/>
        <w:spacing w:line="48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1FD8DA7" wp14:editId="5730269E">
                <wp:simplePos x="0" y="0"/>
                <wp:positionH relativeFrom="column">
                  <wp:posOffset>-203200</wp:posOffset>
                </wp:positionH>
                <wp:positionV relativeFrom="paragraph">
                  <wp:posOffset>238266</wp:posOffset>
                </wp:positionV>
                <wp:extent cx="6295390" cy="1659467"/>
                <wp:effectExtent l="0" t="0" r="10160" b="17145"/>
                <wp:wrapNone/>
                <wp:docPr id="49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16594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1E699A" w14:textId="77777777" w:rsidR="0016170D" w:rsidRDefault="00055CCB" w:rsidP="0016170D">
                            <w:pPr>
                              <w:ind w:firstLine="0"/>
                            </w:pPr>
                            <w:r>
                              <w:t xml:space="preserve">Describe Alternative </w:t>
                            </w:r>
                            <w:r w:rsidR="0044352C">
                              <w:t xml:space="preserve">Design </w:t>
                            </w:r>
                            <w:r>
                              <w:t>Solution</w:t>
                            </w:r>
                            <w:r w:rsidR="0016170D"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8DA7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margin-left:-16pt;margin-top:18.75pt;width:495.7pt;height:130.6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" filled="f">
                <v:textbox>
                  <w:txbxContent>
                    <w:p w14:paraId="7E1E699A" w14:textId="77777777" w:rsidR="0016170D" w:rsidRDefault="00055CCB" w:rsidP="0016170D">
                      <w:pPr>
                        <w:ind w:firstLine="0"/>
                      </w:pPr>
                      <w:r>
                        <w:t xml:space="preserve">Describe Alternative </w:t>
                      </w:r>
                      <w:r w:rsidR="0044352C">
                        <w:t xml:space="preserve">Design </w:t>
                      </w:r>
                      <w:r>
                        <w:t>Solution</w:t>
                      </w:r>
                      <w:r w:rsidR="0016170D"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DB52DB">
        <w:t xml:space="preserve">3) </w:t>
      </w:r>
      <w:r w:rsidR="0016170D" w:rsidRPr="0014292C">
        <w:t xml:space="preserve">Generate Alternative </w:t>
      </w:r>
      <w:r w:rsidR="00EC58E1" w:rsidRPr="0014292C">
        <w:t>Designs</w:t>
      </w:r>
      <w:r w:rsidR="00EC58E1">
        <w:t xml:space="preserve"> (</w:t>
      </w:r>
      <w:r w:rsidR="00EC58E1" w:rsidRPr="00242959">
        <w:rPr>
          <w:spacing w:val="-2"/>
        </w:rPr>
        <w:t xml:space="preserve">Describe </w:t>
      </w:r>
      <w:r w:rsidR="00EC58E1">
        <w:rPr>
          <w:spacing w:val="-2"/>
        </w:rPr>
        <w:t xml:space="preserve">at least </w:t>
      </w:r>
      <w:r w:rsidR="00EC58E1" w:rsidRPr="00242959">
        <w:rPr>
          <w:spacing w:val="-2"/>
        </w:rPr>
        <w:t xml:space="preserve">two </w:t>
      </w:r>
      <w:r w:rsidR="00EC58E1">
        <w:rPr>
          <w:spacing w:val="-2"/>
        </w:rPr>
        <w:t>alternative designs)</w:t>
      </w:r>
    </w:p>
    <w:p w14:paraId="38FA5EBB" w14:textId="77777777" w:rsidR="00917BCC" w:rsidRDefault="00917BCC" w:rsidP="0016170D">
      <w:pPr>
        <w:widowControl w:val="0"/>
        <w:spacing w:line="480" w:lineRule="auto"/>
        <w:ind w:firstLine="540"/>
      </w:pPr>
    </w:p>
    <w:p w14:paraId="7810FE0D" w14:textId="77777777" w:rsidR="00917BCC" w:rsidRDefault="00917BCC" w:rsidP="0016170D">
      <w:pPr>
        <w:widowControl w:val="0"/>
        <w:spacing w:line="480" w:lineRule="auto"/>
        <w:ind w:firstLine="540"/>
      </w:pPr>
    </w:p>
    <w:p w14:paraId="3EEF3BEC" w14:textId="77777777" w:rsidR="00917BCC" w:rsidRDefault="00917BCC" w:rsidP="0016170D">
      <w:pPr>
        <w:widowControl w:val="0"/>
        <w:spacing w:line="480" w:lineRule="auto"/>
        <w:ind w:firstLine="540"/>
      </w:pPr>
    </w:p>
    <w:p w14:paraId="7ADAA8AB" w14:textId="77777777" w:rsidR="00917BCC" w:rsidRDefault="00917BCC" w:rsidP="0016170D">
      <w:pPr>
        <w:widowControl w:val="0"/>
        <w:spacing w:line="480" w:lineRule="auto"/>
        <w:ind w:firstLine="540"/>
      </w:pPr>
    </w:p>
    <w:p w14:paraId="3185A374" w14:textId="77777777" w:rsidR="00917BCC" w:rsidRDefault="00917BCC" w:rsidP="0016170D">
      <w:pPr>
        <w:widowControl w:val="0"/>
        <w:spacing w:line="480" w:lineRule="auto"/>
        <w:ind w:firstLine="540"/>
      </w:pPr>
    </w:p>
    <w:p w14:paraId="6EDC7261" w14:textId="77777777" w:rsidR="00917BCC" w:rsidRDefault="009D22E1" w:rsidP="0016170D">
      <w:pPr>
        <w:widowControl w:val="0"/>
        <w:spacing w:line="480" w:lineRule="auto"/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D466B44" wp14:editId="418DF0CF">
                <wp:simplePos x="0" y="0"/>
                <wp:positionH relativeFrom="column">
                  <wp:posOffset>-113665</wp:posOffset>
                </wp:positionH>
                <wp:positionV relativeFrom="paragraph">
                  <wp:posOffset>90170</wp:posOffset>
                </wp:positionV>
                <wp:extent cx="6130290" cy="1993900"/>
                <wp:effectExtent l="0" t="0" r="22860" b="25400"/>
                <wp:wrapNone/>
                <wp:docPr id="4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99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F3365A" w14:textId="77777777" w:rsidR="0016170D" w:rsidRDefault="00055CCB" w:rsidP="0016170D">
                            <w:pPr>
                              <w:ind w:firstLine="0"/>
                            </w:pPr>
                            <w:r>
                              <w:t>Describe Alternative Design Solution</w:t>
                            </w:r>
                            <w:r w:rsidR="0016170D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66B44" id="Text Box 168" o:spid="_x0000_s1027" type="#_x0000_t202" style="position:absolute;left:0;text-align:left;margin-left:-8.95pt;margin-top:7.1pt;width:482.7pt;height:15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" filled="f">
                <v:textbox>
                  <w:txbxContent>
                    <w:p w14:paraId="1FF3365A" w14:textId="77777777" w:rsidR="0016170D" w:rsidRDefault="00055CCB" w:rsidP="0016170D">
                      <w:pPr>
                        <w:ind w:firstLine="0"/>
                      </w:pPr>
                      <w:r>
                        <w:t>Describe Alternative Design Solution</w:t>
                      </w:r>
                      <w:r w:rsidR="0016170D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1A1CD9E5" w14:textId="77777777" w:rsidR="00917BCC" w:rsidRDefault="00917BCC" w:rsidP="0016170D">
      <w:pPr>
        <w:widowControl w:val="0"/>
        <w:spacing w:line="480" w:lineRule="auto"/>
        <w:ind w:firstLine="540"/>
      </w:pPr>
    </w:p>
    <w:p w14:paraId="5FDFD3F9" w14:textId="77777777" w:rsidR="00917BCC" w:rsidRDefault="00917BCC" w:rsidP="0016170D">
      <w:pPr>
        <w:widowControl w:val="0"/>
        <w:spacing w:line="480" w:lineRule="auto"/>
        <w:ind w:firstLine="540"/>
      </w:pPr>
    </w:p>
    <w:p w14:paraId="28D3D0A0" w14:textId="77777777" w:rsidR="00917BCC" w:rsidRDefault="00917BCC" w:rsidP="0016170D">
      <w:pPr>
        <w:widowControl w:val="0"/>
        <w:spacing w:line="480" w:lineRule="auto"/>
        <w:ind w:firstLine="540"/>
      </w:pPr>
    </w:p>
    <w:p w14:paraId="60F74372" w14:textId="77777777" w:rsidR="00917BCC" w:rsidRDefault="00917BCC" w:rsidP="0016170D">
      <w:pPr>
        <w:widowControl w:val="0"/>
        <w:spacing w:line="480" w:lineRule="auto"/>
        <w:ind w:firstLine="540"/>
      </w:pPr>
    </w:p>
    <w:p w14:paraId="08E34489" w14:textId="77777777" w:rsidR="00917BCC" w:rsidRDefault="00917BCC" w:rsidP="0016170D">
      <w:pPr>
        <w:widowControl w:val="0"/>
        <w:spacing w:line="480" w:lineRule="auto"/>
        <w:ind w:firstLine="540"/>
      </w:pPr>
    </w:p>
    <w:p w14:paraId="11C8E043" w14:textId="55DFF47D" w:rsidR="00917BCC" w:rsidRPr="0014292C" w:rsidRDefault="003C54A0" w:rsidP="00503B46">
      <w:pPr>
        <w:widowControl w:val="0"/>
        <w:spacing w:line="480" w:lineRule="auto"/>
        <w:ind w:firstLine="0"/>
      </w:pPr>
      <w:r>
        <w:br/>
      </w:r>
      <w:r w:rsidR="00DB52DB">
        <w:t xml:space="preserve">4) </w:t>
      </w:r>
      <w:r w:rsidR="00917BCC" w:rsidRPr="0014292C">
        <w:rPr>
          <w:bCs/>
        </w:rPr>
        <w:t>Choose and Justify the Optimal Solution</w:t>
      </w:r>
      <w:r w:rsidR="00917BCC" w:rsidRPr="0014292C">
        <w:t xml:space="preserve"> </w:t>
      </w:r>
    </w:p>
    <w:p w14:paraId="62502F6C" w14:textId="77777777" w:rsidR="00917BCC" w:rsidRDefault="00917BCC" w:rsidP="00242959">
      <w:pPr>
        <w:widowControl w:val="0"/>
        <w:spacing w:line="480" w:lineRule="auto"/>
        <w:ind w:firstLine="540"/>
      </w:pPr>
      <w:r>
        <w:t>What decision</w:t>
      </w:r>
      <w:smartTag w:uri="urn:schemas-microsoft-com:office:smarttags" w:element="PersonName">
        <w:r>
          <w:t>s d</w:t>
        </w:r>
      </w:smartTag>
      <w:r>
        <w:t>id you reach that guided your choice of shelter design? Why did your group settle on this approach? What tradeoff</w:t>
      </w:r>
      <w:smartTag w:uri="urn:schemas-microsoft-com:office:smarttags" w:element="PersonName">
        <w:r>
          <w:t>s d</w:t>
        </w:r>
      </w:smartTag>
      <w:r>
        <w:t xml:space="preserve">id you make </w:t>
      </w:r>
      <w:smartTag w:uri="urn:schemas-microsoft-com:office:smarttags" w:element="PersonName">
        <w:r>
          <w:t>in</w:t>
        </w:r>
      </w:smartTag>
      <w:r>
        <w:t xml:space="preserve"> com</w:t>
      </w:r>
      <w:smartTag w:uri="urn:schemas-microsoft-com:office:smarttags" w:element="PersonName">
        <w:r>
          <w:t>in</w:t>
        </w:r>
      </w:smartTag>
      <w:r>
        <w:t>g to thi</w:t>
      </w:r>
      <w:smartTag w:uri="urn:schemas-microsoft-com:office:smarttags" w:element="PersonName">
        <w:r>
          <w:t>s d</w:t>
        </w:r>
      </w:smartTag>
      <w:r>
        <w:t>ecision?</w:t>
      </w:r>
    </w:p>
    <w:p w14:paraId="39382E35" w14:textId="77777777" w:rsidR="00585595" w:rsidRDefault="00EB4E49" w:rsidP="00585595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D5C1E9F" wp14:editId="520FA967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47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953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0" o:spid="_x0000_s1026" type="#_x0000_t32" style="position:absolute;margin-left:6.75pt;margin-top:8.85pt;width:454.5pt;height: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3B517747" w14:textId="77777777" w:rsidR="00585595" w:rsidRDefault="00EB4E49" w:rsidP="00585595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DE2C722" wp14:editId="3FFE40B6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4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DD3D" id="AutoShape 171" o:spid="_x0000_s1026" type="#_x0000_t32" style="position:absolute;margin-left:6.75pt;margin-top:13.05pt;width:454.5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3F59B855" w14:textId="77777777" w:rsidR="00585595" w:rsidRDefault="00585595" w:rsidP="00585595">
      <w:pPr>
        <w:ind w:firstLine="540"/>
      </w:pPr>
    </w:p>
    <w:p w14:paraId="7001710A" w14:textId="77777777" w:rsidR="00585595" w:rsidRDefault="00EB4E49" w:rsidP="00585595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8056C66" wp14:editId="231C3636">
                <wp:simplePos x="0" y="0"/>
                <wp:positionH relativeFrom="column">
                  <wp:posOffset>85725</wp:posOffset>
                </wp:positionH>
                <wp:positionV relativeFrom="paragraph">
                  <wp:posOffset>49530</wp:posOffset>
                </wp:positionV>
                <wp:extent cx="5772150" cy="9525"/>
                <wp:effectExtent l="9525" t="11430" r="9525" b="7620"/>
                <wp:wrapNone/>
                <wp:docPr id="45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BEB0F" id="AutoShape 173" o:spid="_x0000_s1026" type="#_x0000_t32" style="position:absolute;margin-left:6.75pt;margin-top:3.9pt;width:454.5pt;height: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"/>
            </w:pict>
          </mc:Fallback>
        </mc:AlternateContent>
      </w:r>
    </w:p>
    <w:p w14:paraId="025A7683" w14:textId="77777777" w:rsidR="00585595" w:rsidRDefault="00EB4E49" w:rsidP="00585595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C586F17" wp14:editId="37AA850C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4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E0E23" id="AutoShape 174" o:spid="_x0000_s1026" type="#_x0000_t32" style="position:absolute;margin-left:6.75pt;margin-top:8.85pt;width:454.5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63812607" w14:textId="77777777" w:rsidR="00585595" w:rsidRDefault="00EB4E49" w:rsidP="00585595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3BEDFF9" wp14:editId="6CA3194A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43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7CFC" id="AutoShape 175" o:spid="_x0000_s1026" type="#_x0000_t32" style="position:absolute;margin-left:6.75pt;margin-top:13.05pt;width:454.5pt;height: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6C9CBB5A" w14:textId="77777777" w:rsidR="00585595" w:rsidRDefault="00585595" w:rsidP="00585595">
      <w:pPr>
        <w:ind w:firstLine="540"/>
      </w:pPr>
    </w:p>
    <w:p w14:paraId="53CC5040" w14:textId="77777777" w:rsidR="00585595" w:rsidRDefault="00EB4E49" w:rsidP="00585595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80E10D0" wp14:editId="5EA7C8D0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772150" cy="9525"/>
                <wp:effectExtent l="9525" t="5715" r="9525" b="13335"/>
                <wp:wrapNone/>
                <wp:docPr id="4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E657B" id="AutoShape 176" o:spid="_x0000_s1026" type="#_x0000_t32" style="position:absolute;margin-left:6.75pt;margin-top:1.95pt;width:454.5pt;height:.75pt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EIhGRfbAAAABgEAAA8AAABkcnMvZG93&#10;bnJldi54bWxMjk1PwzAQRO9I/AdrK3GjTtMP2hCnQkggDihSW3p3420SiNchdpP037Oc4Pg0o5mX&#10;bkfbiB47XztSMJtGIJAKZ2oqFXwcXu7XIHzQZHTjCBVc0cM2u71JdWLcQDvs96EUPEI+0QqqENpE&#10;Sl9UaLWfuhaJs7PrrA6MXSlNpwcet42Mo2glra6JHyrd4nOFxdf+YhV808P1uJD9+jPPw+r17b0k&#10;zAel7ibj0yOIgGP4K8OvPqtDxk4ndyHjRcM8X3JTwXwDguNNHDOfFCwXILNU/tfP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BCIRkX2wAAAAYBAAAPAAAAAAAAAAAAAAAAABYEAABk&#10;cnMvZG93bnJldi54bWxQSwUGAAAAAAQABADzAAAAHgUAAAAA&#10;"/>
            </w:pict>
          </mc:Fallback>
        </mc:AlternateContent>
      </w:r>
    </w:p>
    <w:p w14:paraId="602F7819" w14:textId="3BB80CE8" w:rsidR="00917BCC" w:rsidRPr="00EE3A90" w:rsidRDefault="00DB52DB" w:rsidP="00263431">
      <w:pPr>
        <w:widowControl w:val="0"/>
        <w:spacing w:line="480" w:lineRule="auto"/>
        <w:ind w:firstLine="0"/>
        <w:rPr>
          <w:bCs/>
        </w:rPr>
      </w:pPr>
      <w:r>
        <w:rPr>
          <w:bCs/>
        </w:rPr>
        <w:t xml:space="preserve">5) </w:t>
      </w:r>
      <w:r w:rsidR="00917BCC" w:rsidRPr="00EE3A90">
        <w:rPr>
          <w:bCs/>
        </w:rPr>
        <w:t>Display your Prototypes</w:t>
      </w:r>
    </w:p>
    <w:p w14:paraId="181F308D" w14:textId="77777777" w:rsidR="00917BCC" w:rsidRPr="00CA0312" w:rsidRDefault="00EB4E49" w:rsidP="00263431">
      <w:pPr>
        <w:widowControl w:val="0"/>
        <w:spacing w:line="480" w:lineRule="auto"/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CFB7D1" wp14:editId="6CCBA81C">
                <wp:simplePos x="0" y="0"/>
                <wp:positionH relativeFrom="column">
                  <wp:posOffset>19050</wp:posOffset>
                </wp:positionH>
                <wp:positionV relativeFrom="paragraph">
                  <wp:posOffset>302260</wp:posOffset>
                </wp:positionV>
                <wp:extent cx="5918835" cy="2437765"/>
                <wp:effectExtent l="9525" t="6985" r="5715" b="12700"/>
                <wp:wrapNone/>
                <wp:docPr id="41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2437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A8A60" w14:textId="77777777" w:rsidR="00263431" w:rsidRDefault="00263431" w:rsidP="002634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B7D1" id="Text Box 220" o:spid="_x0000_s1028" type="#_x0000_t202" style="position:absolute;left:0;text-align:left;margin-left:1.5pt;margin-top:23.8pt;width:466.05pt;height:19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" filled="f">
                <v:textbox>
                  <w:txbxContent>
                    <w:p w14:paraId="4A2A8A60" w14:textId="77777777" w:rsidR="00263431" w:rsidRDefault="00263431" w:rsidP="00263431"/>
                  </w:txbxContent>
                </v:textbox>
              </v:shape>
            </w:pict>
          </mc:Fallback>
        </mc:AlternateContent>
      </w:r>
      <w:r w:rsidR="00917BCC" w:rsidRPr="00CA0312">
        <w:t xml:space="preserve">Construct </w:t>
      </w:r>
      <w:r w:rsidR="00917BCC">
        <w:t xml:space="preserve">a model of your </w:t>
      </w:r>
      <w:r w:rsidR="00503B46">
        <w:t>design. I</w:t>
      </w:r>
      <w:r w:rsidR="00263431">
        <w:t>nclude a photograph of the finished model.</w:t>
      </w:r>
    </w:p>
    <w:p w14:paraId="7F96400D" w14:textId="5B2B7A05" w:rsidR="00917BCC" w:rsidRPr="00EE3A90" w:rsidRDefault="00263431" w:rsidP="00263431">
      <w:pPr>
        <w:widowControl w:val="0"/>
        <w:spacing w:line="480" w:lineRule="auto"/>
        <w:ind w:firstLine="0"/>
        <w:rPr>
          <w:bCs/>
        </w:rPr>
      </w:pPr>
      <w:r>
        <w:br w:type="page"/>
      </w:r>
      <w:r w:rsidR="00DB52DB">
        <w:lastRenderedPageBreak/>
        <w:t xml:space="preserve">6) </w:t>
      </w:r>
      <w:r w:rsidR="00917BCC" w:rsidRPr="00EE3A90">
        <w:rPr>
          <w:bCs/>
        </w:rPr>
        <w:t xml:space="preserve"> </w:t>
      </w:r>
      <w:r w:rsidR="0044352C">
        <w:rPr>
          <w:bCs/>
        </w:rPr>
        <w:t xml:space="preserve">Test </w:t>
      </w:r>
      <w:r w:rsidR="00917BCC" w:rsidRPr="00EE3A90">
        <w:rPr>
          <w:bCs/>
        </w:rPr>
        <w:t>and Evaluate</w:t>
      </w:r>
      <w:r w:rsidR="00503B46">
        <w:rPr>
          <w:bCs/>
        </w:rPr>
        <w:t xml:space="preserve"> Your Design</w:t>
      </w:r>
    </w:p>
    <w:p w14:paraId="422420B8" w14:textId="77777777" w:rsidR="00917BCC" w:rsidRDefault="00EB4E49" w:rsidP="00263431">
      <w:pPr>
        <w:widowControl w:val="0"/>
        <w:spacing w:line="480" w:lineRule="auto"/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FD3C8C" wp14:editId="1D08A2CD">
                <wp:simplePos x="0" y="0"/>
                <wp:positionH relativeFrom="column">
                  <wp:posOffset>-154305</wp:posOffset>
                </wp:positionH>
                <wp:positionV relativeFrom="paragraph">
                  <wp:posOffset>55880</wp:posOffset>
                </wp:positionV>
                <wp:extent cx="6125845" cy="3255010"/>
                <wp:effectExtent l="7620" t="8255" r="10160" b="13335"/>
                <wp:wrapNone/>
                <wp:docPr id="4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3255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0B601" w14:textId="77777777" w:rsidR="00263431" w:rsidRPr="00055CCB" w:rsidRDefault="00503B46" w:rsidP="00EC56B7">
                            <w:pPr>
                              <w:ind w:firstLine="0"/>
                              <w:rPr>
                                <w:color w:val="000000" w:themeColor="text1"/>
                              </w:rPr>
                            </w:pPr>
                            <w:r w:rsidRPr="00055CCB">
                              <w:t>Explain how you designed a test for your solution, and what the results were.</w:t>
                            </w:r>
                          </w:p>
                          <w:p w14:paraId="1442F0A6" w14:textId="77777777" w:rsidR="00EC56B7" w:rsidRPr="00EC56B7" w:rsidRDefault="00EC56B7" w:rsidP="00EC56B7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3C8C" id="Text Box 221" o:spid="_x0000_s1029" type="#_x0000_t202" style="position:absolute;left:0;text-align:left;margin-left:-12.15pt;margin-top:4.4pt;width:482.35pt;height:256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" filled="f">
                <v:textbox>
                  <w:txbxContent>
                    <w:p w14:paraId="16B0B601" w14:textId="77777777" w:rsidR="00263431" w:rsidRPr="00055CCB" w:rsidRDefault="00503B46" w:rsidP="00EC56B7">
                      <w:pPr>
                        <w:ind w:firstLine="0"/>
                        <w:rPr>
                          <w:color w:val="000000" w:themeColor="text1"/>
                        </w:rPr>
                      </w:pPr>
                      <w:r w:rsidRPr="00055CCB">
                        <w:t>Explain how you designed a test for your solution, and what the results were.</w:t>
                      </w:r>
                    </w:p>
                    <w:p w14:paraId="1442F0A6" w14:textId="77777777" w:rsidR="00EC56B7" w:rsidRPr="00EC56B7" w:rsidRDefault="00EC56B7" w:rsidP="00EC56B7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BCC">
        <w:t xml:space="preserve"> </w:t>
      </w:r>
    </w:p>
    <w:p w14:paraId="7F07FF31" w14:textId="77777777" w:rsidR="00263431" w:rsidRDefault="00263431" w:rsidP="00263431">
      <w:pPr>
        <w:widowControl w:val="0"/>
        <w:spacing w:line="480" w:lineRule="auto"/>
      </w:pPr>
    </w:p>
    <w:p w14:paraId="70D5FE86" w14:textId="77777777" w:rsidR="00263431" w:rsidRDefault="00263431" w:rsidP="00263431">
      <w:pPr>
        <w:widowControl w:val="0"/>
        <w:spacing w:line="480" w:lineRule="auto"/>
      </w:pPr>
    </w:p>
    <w:p w14:paraId="5C92411B" w14:textId="77777777" w:rsidR="00263431" w:rsidRDefault="00263431" w:rsidP="00263431">
      <w:pPr>
        <w:widowControl w:val="0"/>
        <w:spacing w:line="480" w:lineRule="auto"/>
      </w:pPr>
    </w:p>
    <w:p w14:paraId="71D88E55" w14:textId="77777777" w:rsidR="00263431" w:rsidRDefault="00263431" w:rsidP="00263431">
      <w:pPr>
        <w:widowControl w:val="0"/>
        <w:spacing w:line="480" w:lineRule="auto"/>
      </w:pPr>
    </w:p>
    <w:p w14:paraId="1BD957CE" w14:textId="77777777" w:rsidR="00263431" w:rsidRDefault="00263431" w:rsidP="00263431">
      <w:pPr>
        <w:widowControl w:val="0"/>
        <w:spacing w:line="480" w:lineRule="auto"/>
      </w:pPr>
    </w:p>
    <w:p w14:paraId="7C0A364D" w14:textId="77777777" w:rsidR="00263431" w:rsidRDefault="00263431" w:rsidP="00263431">
      <w:pPr>
        <w:widowControl w:val="0"/>
        <w:spacing w:line="480" w:lineRule="auto"/>
      </w:pPr>
    </w:p>
    <w:p w14:paraId="2ED21837" w14:textId="77777777" w:rsidR="00263431" w:rsidRDefault="00263431" w:rsidP="00263431">
      <w:pPr>
        <w:widowControl w:val="0"/>
        <w:spacing w:line="480" w:lineRule="auto"/>
      </w:pPr>
    </w:p>
    <w:p w14:paraId="4CF7D3B7" w14:textId="77777777" w:rsidR="00263431" w:rsidRDefault="00263431" w:rsidP="00263431">
      <w:pPr>
        <w:widowControl w:val="0"/>
        <w:spacing w:line="480" w:lineRule="auto"/>
      </w:pPr>
    </w:p>
    <w:p w14:paraId="5A81F63C" w14:textId="77777777" w:rsidR="00263431" w:rsidRDefault="00263431" w:rsidP="00263431">
      <w:pPr>
        <w:widowControl w:val="0"/>
        <w:spacing w:line="480" w:lineRule="auto"/>
      </w:pPr>
    </w:p>
    <w:p w14:paraId="46D04512" w14:textId="77777777" w:rsidR="00263431" w:rsidRDefault="00263431" w:rsidP="00263431">
      <w:pPr>
        <w:widowControl w:val="0"/>
        <w:spacing w:line="480" w:lineRule="auto"/>
      </w:pPr>
    </w:p>
    <w:p w14:paraId="3EF6A53F" w14:textId="3790FD7A" w:rsidR="00917BCC" w:rsidRPr="00EE3A90" w:rsidRDefault="00DB52DB" w:rsidP="00263431">
      <w:pPr>
        <w:widowControl w:val="0"/>
        <w:spacing w:line="480" w:lineRule="auto"/>
        <w:ind w:firstLine="0"/>
        <w:rPr>
          <w:bCs/>
        </w:rPr>
      </w:pPr>
      <w:r>
        <w:rPr>
          <w:bCs/>
        </w:rPr>
        <w:t xml:space="preserve">7) </w:t>
      </w:r>
      <w:r w:rsidR="00917BCC" w:rsidRPr="00EE3A90">
        <w:rPr>
          <w:bCs/>
        </w:rPr>
        <w:t>Redesign the Solution</w:t>
      </w:r>
    </w:p>
    <w:p w14:paraId="172E3655" w14:textId="77777777" w:rsidR="00917BCC" w:rsidRDefault="00917BCC" w:rsidP="00263431">
      <w:pPr>
        <w:widowControl w:val="0"/>
        <w:spacing w:line="480" w:lineRule="auto"/>
        <w:ind w:firstLine="540"/>
      </w:pPr>
      <w:r w:rsidRPr="00CA0312">
        <w:t xml:space="preserve">What </w:t>
      </w:r>
      <w:r>
        <w:t xml:space="preserve">did you learn through the design and/or testing of your </w:t>
      </w:r>
      <w:r w:rsidR="00503B46">
        <w:t>model</w:t>
      </w:r>
      <w:r>
        <w:t xml:space="preserve"> that would in</w:t>
      </w:r>
      <w:r w:rsidR="00503B46">
        <w:t>form its</w:t>
      </w:r>
      <w:r>
        <w:t xml:space="preserve"> redesign? </w:t>
      </w:r>
      <w:r w:rsidRPr="00CA0312">
        <w:t xml:space="preserve">What additional tradeoffs would you have to make? </w:t>
      </w:r>
    </w:p>
    <w:p w14:paraId="62E7298D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5A4113" wp14:editId="747F755A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39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ABAB1" id="AutoShape 229" o:spid="_x0000_s1026" type="#_x0000_t32" style="position:absolute;margin-left:6.75pt;margin-top:8.85pt;width:454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5931FBC9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C5FCD9" wp14:editId="3E81F41D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38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B98A9" id="AutoShape 230" o:spid="_x0000_s1026" type="#_x0000_t32" style="position:absolute;margin-left:6.75pt;margin-top:13.05pt;width:454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6D9527A2" w14:textId="77777777" w:rsidR="00263431" w:rsidRDefault="00263431" w:rsidP="00263431">
      <w:pPr>
        <w:ind w:firstLine="540"/>
      </w:pPr>
    </w:p>
    <w:p w14:paraId="0E1E54FC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7EC9DD" wp14:editId="0D12E826">
                <wp:simplePos x="0" y="0"/>
                <wp:positionH relativeFrom="column">
                  <wp:posOffset>85725</wp:posOffset>
                </wp:positionH>
                <wp:positionV relativeFrom="paragraph">
                  <wp:posOffset>49530</wp:posOffset>
                </wp:positionV>
                <wp:extent cx="5772150" cy="9525"/>
                <wp:effectExtent l="9525" t="11430" r="9525" b="7620"/>
                <wp:wrapNone/>
                <wp:docPr id="37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1F0D" id="AutoShape 232" o:spid="_x0000_s1026" type="#_x0000_t32" style="position:absolute;margin-left:6.75pt;margin-top:3.9pt;width:454.5pt;height: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"/>
            </w:pict>
          </mc:Fallback>
        </mc:AlternateContent>
      </w:r>
    </w:p>
    <w:p w14:paraId="3CAF0703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60AA83" wp14:editId="7C7A199C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36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62C62" id="AutoShape 233" o:spid="_x0000_s1026" type="#_x0000_t32" style="position:absolute;margin-left:6.75pt;margin-top:8.85pt;width:454.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21ACD229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357473" wp14:editId="64C14681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35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EF61" id="AutoShape 234" o:spid="_x0000_s1026" type="#_x0000_t32" style="position:absolute;margin-left:6.75pt;margin-top:13.05pt;width:454.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7E074116" w14:textId="77777777" w:rsidR="00263431" w:rsidRDefault="00263431" w:rsidP="00263431">
      <w:pPr>
        <w:ind w:firstLine="540"/>
      </w:pPr>
    </w:p>
    <w:p w14:paraId="7758F328" w14:textId="77777777" w:rsidR="00263431" w:rsidRDefault="00EB4E49" w:rsidP="00263431">
      <w:pPr>
        <w:widowControl w:val="0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BA9DE6" wp14:editId="434874FE">
                <wp:simplePos x="0" y="0"/>
                <wp:positionH relativeFrom="column">
                  <wp:posOffset>61595</wp:posOffset>
                </wp:positionH>
                <wp:positionV relativeFrom="paragraph">
                  <wp:posOffset>319405</wp:posOffset>
                </wp:positionV>
                <wp:extent cx="5772150" cy="9525"/>
                <wp:effectExtent l="13970" t="5080" r="5080" b="13970"/>
                <wp:wrapNone/>
                <wp:docPr id="34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AF41" id="AutoShape 231" o:spid="_x0000_s1026" type="#_x0000_t32" style="position:absolute;margin-left:4.85pt;margin-top:25.15pt;width:454.5pt;height:.7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Icpm3HbAAAABwEAAA8AAABkcnMvZG93&#10;bnJldi54bWxMjktPg0AUhfcm/Q+T28SdHfDRUsrQGBONC0Ni1f2UuQVa5g4yU6D/3utKl+eRc75s&#10;O9lWDNj7xpGCeBGBQCqdaahS8PnxfJOA8EGT0a0jVHBBD9t8dpXp1LiR3nHYhUrwCPlUK6hD6FIp&#10;fVmj1X7hOiTODq63OrDsK2l6PfK4beVtFC2l1Q3xQ607fKqxPO3OVsE3rS5f93JIjkURli+vbxVh&#10;MSp1PZ8eNyACTuGvDL/4jA45M+3dmYwXrYL1iosKHqI7EByv44SNPRtxAjLP5H/+/Ac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CHKZtx2wAAAAcBAAAPAAAAAAAAAAAAAAAAABY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DBD1874" wp14:editId="6A5FEE5C">
                <wp:simplePos x="0" y="0"/>
                <wp:positionH relativeFrom="column">
                  <wp:posOffset>61595</wp:posOffset>
                </wp:positionH>
                <wp:positionV relativeFrom="paragraph">
                  <wp:posOffset>71755</wp:posOffset>
                </wp:positionV>
                <wp:extent cx="5772150" cy="9525"/>
                <wp:effectExtent l="13970" t="5080" r="5080" b="13970"/>
                <wp:wrapNone/>
                <wp:docPr id="33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A3010" id="AutoShape 235" o:spid="_x0000_s1026" type="#_x0000_t32" style="position:absolute;margin-left:4.85pt;margin-top:5.65pt;width:454.5pt;height:.7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KKKixfbAAAABwEAAA8AAABkcnMvZG93&#10;bnJldi54bWxMjkFPg0AQhe8m/Q+baeLNLlTTUsrSNCYaD4bEau9bdgQsO4vsFui/dzzpcb738ubL&#10;dpNtxYC9bxwpiBcRCKTSmYYqBR/vT3cJCB80Gd06QgVX9LDLZzeZTo0b6Q2HQ6gEj5BPtYI6hC6V&#10;0pc1Wu0XrkPi7NP1Vgc++0qaXo88blu5jKKVtLoh/lDrDh9rLM+Hi1XwTevr8UEOyVdRhNXzy2tF&#10;WIxK3c6n/RZEwCn8leFXn9UhZ6eTu5DxolWwWXORcXwPguNNnDA4MVgmIPNM/vfPfw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CiiosX2wAAAAcBAAAPAAAAAAAAAAAAAAAAABYEAABk&#10;cnMvZG93bnJldi54bWxQSwUGAAAAAAQABADzAAAAHgUAAAAA&#10;"/>
            </w:pict>
          </mc:Fallback>
        </mc:AlternateContent>
      </w:r>
    </w:p>
    <w:p w14:paraId="2A7543A3" w14:textId="77777777" w:rsidR="00263431" w:rsidRDefault="00EB4E49" w:rsidP="00263431">
      <w:pPr>
        <w:widowControl w:val="0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481F8D" wp14:editId="52EF6626">
                <wp:simplePos x="0" y="0"/>
                <wp:positionH relativeFrom="column">
                  <wp:posOffset>61595</wp:posOffset>
                </wp:positionH>
                <wp:positionV relativeFrom="paragraph">
                  <wp:posOffset>208915</wp:posOffset>
                </wp:positionV>
                <wp:extent cx="5772150" cy="9525"/>
                <wp:effectExtent l="13970" t="8890" r="5080" b="10160"/>
                <wp:wrapNone/>
                <wp:docPr id="32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3C067" id="AutoShape 237" o:spid="_x0000_s1026" type="#_x0000_t32" style="position:absolute;margin-left:4.85pt;margin-top:16.45pt;width:454.5pt;height:.7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M3alIzbAAAABwEAAA8AAABkcnMvZG93&#10;bnJldi54bWxMjs1Og0AUhfcmvsPkmrizQytpgTI0xkTjwpC06n7K3ALK3EFmCvTtva50eX5yzpfv&#10;ZtuJEQffOlKwXEQgkCpnWqoVvL893SUgfNBkdOcIFVzQw664vsp1ZtxEexwPoRY8Qj7TCpoQ+kxK&#10;XzVotV+4HomzkxusDiyHWppBTzxuO7mKorW0uiV+aHSPjw1WX4ezVfBNm8tHLMfksyzD+vnltSYs&#10;J6Vub+aHLYiAc/grwy8+o0PBTEd3JuNFpyDdcFHB/SoFwXG6TNg4shHHIItc/ucv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DN2pSM2wAAAAcBAAAPAAAAAAAAAAAAAAAAABYEAABk&#10;cnMvZG93bnJldi54bWxQSwUGAAAAAAQABADzAAAAHgUAAAAA&#10;"/>
            </w:pict>
          </mc:Fallback>
        </mc:AlternateContent>
      </w:r>
    </w:p>
    <w:p w14:paraId="6FB092AA" w14:textId="77777777" w:rsidR="00263431" w:rsidRDefault="00EB4E49" w:rsidP="00263431">
      <w:pPr>
        <w:widowControl w:val="0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52E9872" wp14:editId="279B22AF">
                <wp:simplePos x="0" y="0"/>
                <wp:positionH relativeFrom="column">
                  <wp:posOffset>61595</wp:posOffset>
                </wp:positionH>
                <wp:positionV relativeFrom="paragraph">
                  <wp:posOffset>133350</wp:posOffset>
                </wp:positionV>
                <wp:extent cx="5772150" cy="9525"/>
                <wp:effectExtent l="13970" t="9525" r="5080" b="9525"/>
                <wp:wrapNone/>
                <wp:docPr id="31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ADF1C" id="AutoShape 236" o:spid="_x0000_s1026" type="#_x0000_t32" style="position:absolute;margin-left:4.85pt;margin-top:10.5pt;width:454.5pt;height:.7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"/>
            </w:pict>
          </mc:Fallback>
        </mc:AlternateContent>
      </w:r>
    </w:p>
    <w:p w14:paraId="63F7646A" w14:textId="77777777" w:rsidR="00263431" w:rsidRDefault="00263431">
      <w:pPr>
        <w:widowControl w:val="0"/>
        <w:spacing w:line="480" w:lineRule="auto"/>
      </w:pPr>
    </w:p>
    <w:p w14:paraId="24D41CA3" w14:textId="77777777" w:rsidR="00503B46" w:rsidRDefault="00503B46" w:rsidP="00263431">
      <w:pPr>
        <w:widowControl w:val="0"/>
        <w:spacing w:line="480" w:lineRule="auto"/>
        <w:ind w:firstLine="0"/>
      </w:pPr>
    </w:p>
    <w:p w14:paraId="785B62CB" w14:textId="77777777" w:rsidR="00503B46" w:rsidRDefault="00503B46" w:rsidP="00263431">
      <w:pPr>
        <w:widowControl w:val="0"/>
        <w:spacing w:line="480" w:lineRule="auto"/>
        <w:ind w:firstLine="0"/>
      </w:pPr>
    </w:p>
    <w:p w14:paraId="64E9EDD2" w14:textId="3B307609" w:rsidR="00917BCC" w:rsidRPr="00EE3A90" w:rsidRDefault="00A53CA9" w:rsidP="00263431">
      <w:pPr>
        <w:widowControl w:val="0"/>
        <w:spacing w:line="480" w:lineRule="auto"/>
        <w:ind w:firstLine="0"/>
        <w:rPr>
          <w:bCs/>
        </w:rPr>
      </w:pPr>
      <w:r>
        <w:rPr>
          <w:bCs/>
        </w:rPr>
        <w:lastRenderedPageBreak/>
        <w:t xml:space="preserve">8) </w:t>
      </w:r>
      <w:r w:rsidR="00917BCC" w:rsidRPr="00EE3A90">
        <w:rPr>
          <w:bCs/>
        </w:rPr>
        <w:t>Communicate Your Achievements</w:t>
      </w:r>
    </w:p>
    <w:p w14:paraId="7D5576AA" w14:textId="77777777" w:rsidR="00917BCC" w:rsidRDefault="00917BCC" w:rsidP="00263431">
      <w:pPr>
        <w:widowControl w:val="0"/>
        <w:spacing w:line="480" w:lineRule="auto"/>
        <w:ind w:firstLine="540"/>
      </w:pPr>
      <w:r>
        <w:tab/>
      </w:r>
      <w:r w:rsidRPr="00CA0312">
        <w:t>Describe the plan you will use to present your solution to your class. (Include a media-based presentation).</w:t>
      </w:r>
      <w:r>
        <w:t xml:space="preserve"> Demonstrate how you tested the</w:t>
      </w:r>
      <w:r w:rsidR="00503B46">
        <w:t xml:space="preserve"> design</w:t>
      </w:r>
      <w:r>
        <w:t xml:space="preserve">. Explain what </w:t>
      </w:r>
      <w:r w:rsidR="00503B46">
        <w:t xml:space="preserve">the key learnings were in this activity. </w:t>
      </w:r>
    </w:p>
    <w:p w14:paraId="52B64EBE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8E622E" wp14:editId="42592094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30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2B2E" id="AutoShape 238" o:spid="_x0000_s1026" type="#_x0000_t32" style="position:absolute;margin-left:6.75pt;margin-top:8.85pt;width:454.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36F7B9F2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043AB80" wp14:editId="6F173041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29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A9A9F" id="AutoShape 239" o:spid="_x0000_s1026" type="#_x0000_t32" style="position:absolute;margin-left:6.75pt;margin-top:13.05pt;width:454.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58A55A78" w14:textId="77777777" w:rsidR="00263431" w:rsidRDefault="00263431" w:rsidP="00263431">
      <w:pPr>
        <w:ind w:firstLine="540"/>
      </w:pPr>
    </w:p>
    <w:p w14:paraId="5A8C9A77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7A31709" wp14:editId="76B7A3FC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772150" cy="9525"/>
                <wp:effectExtent l="9525" t="5715" r="9525" b="13335"/>
                <wp:wrapNone/>
                <wp:docPr id="28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C790" id="AutoShape 240" o:spid="_x0000_s1026" type="#_x0000_t32" style="position:absolute;margin-left:6.75pt;margin-top:1.95pt;width:454.5pt;height:.75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EIhGRfbAAAABgEAAA8AAABkcnMvZG93&#10;bnJldi54bWxMjk1PwzAQRO9I/AdrK3GjTtMP2hCnQkggDihSW3p3420SiNchdpP037Oc4Pg0o5mX&#10;bkfbiB47XztSMJtGIJAKZ2oqFXwcXu7XIHzQZHTjCBVc0cM2u71JdWLcQDvs96EUPEI+0QqqENpE&#10;Sl9UaLWfuhaJs7PrrA6MXSlNpwcet42Mo2glra6JHyrd4nOFxdf+YhV808P1uJD9+jPPw+r17b0k&#10;zAel7ibj0yOIgGP4K8OvPqtDxk4ndyHjRcM8X3JTwXwDguNNHDOfFCwXILNU/tfP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BCIRkX2wAAAAYBAAAPAAAAAAAAAAAAAAAAABYEAABk&#10;cnMvZG93bnJldi54bWxQSwUGAAAAAAQABADzAAAAHgUAAAAA&#10;"/>
            </w:pict>
          </mc:Fallback>
        </mc:AlternateContent>
      </w:r>
    </w:p>
    <w:p w14:paraId="5F0E9E25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E1AF414" wp14:editId="6B129514">
                <wp:simplePos x="0" y="0"/>
                <wp:positionH relativeFrom="column">
                  <wp:posOffset>85725</wp:posOffset>
                </wp:positionH>
                <wp:positionV relativeFrom="paragraph">
                  <wp:posOffset>49530</wp:posOffset>
                </wp:positionV>
                <wp:extent cx="5772150" cy="9525"/>
                <wp:effectExtent l="9525" t="11430" r="9525" b="7620"/>
                <wp:wrapNone/>
                <wp:docPr id="27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EAD69" id="AutoShape 241" o:spid="_x0000_s1026" type="#_x0000_t32" style="position:absolute;margin-left:6.75pt;margin-top:3.9pt;width:454.5pt;height: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"/>
            </w:pict>
          </mc:Fallback>
        </mc:AlternateContent>
      </w:r>
    </w:p>
    <w:p w14:paraId="4ED5E641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2EE1D2C" wp14:editId="43E1F308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26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AE5D3" id="AutoShape 242" o:spid="_x0000_s1026" type="#_x0000_t32" style="position:absolute;margin-left:6.75pt;margin-top:8.85pt;width:454.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7EEF2C44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354FC6" wp14:editId="6E423EE9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25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DA780" id="AutoShape 243" o:spid="_x0000_s1026" type="#_x0000_t32" style="position:absolute;margin-left:6.75pt;margin-top:13.05pt;width:454.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3882390B" w14:textId="77777777" w:rsidR="00263431" w:rsidRDefault="00263431" w:rsidP="00263431">
      <w:pPr>
        <w:ind w:firstLine="540"/>
      </w:pPr>
    </w:p>
    <w:p w14:paraId="76D33D13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7464A1" wp14:editId="52457B95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772150" cy="9525"/>
                <wp:effectExtent l="9525" t="5715" r="9525" b="13335"/>
                <wp:wrapNone/>
                <wp:docPr id="24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418CC" id="AutoShape 244" o:spid="_x0000_s1026" type="#_x0000_t32" style="position:absolute;margin-left:6.75pt;margin-top:1.95pt;width:454.5pt;height:.75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EIhGRfbAAAABgEAAA8AAABkcnMvZG93&#10;bnJldi54bWxMjk1PwzAQRO9I/AdrK3GjTtMP2hCnQkggDihSW3p3420SiNchdpP037Oc4Pg0o5mX&#10;bkfbiB47XztSMJtGIJAKZ2oqFXwcXu7XIHzQZHTjCBVc0cM2u71JdWLcQDvs96EUPEI+0QqqENpE&#10;Sl9UaLWfuhaJs7PrrA6MXSlNpwcet42Mo2glra6JHyrd4nOFxdf+YhV808P1uJD9+jPPw+r17b0k&#10;zAel7ibj0yOIgGP4K8OvPqtDxk4ndyHjRcM8X3JTwXwDguNNHDOfFCwXILNU/tfP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BCIRkX2wAAAAYBAAAPAAAAAAAAAAAAAAAAABYEAABk&#10;cnMvZG93bnJldi54bWxQSwUGAAAAAAQABADzAAAAHgUAAAAA&#10;"/>
            </w:pict>
          </mc:Fallback>
        </mc:AlternateContent>
      </w:r>
    </w:p>
    <w:p w14:paraId="20DAF931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EA2F026" wp14:editId="5BE3C6A8">
                <wp:simplePos x="0" y="0"/>
                <wp:positionH relativeFrom="column">
                  <wp:posOffset>85725</wp:posOffset>
                </wp:positionH>
                <wp:positionV relativeFrom="paragraph">
                  <wp:posOffset>49530</wp:posOffset>
                </wp:positionV>
                <wp:extent cx="5772150" cy="9525"/>
                <wp:effectExtent l="9525" t="11430" r="9525" b="7620"/>
                <wp:wrapNone/>
                <wp:docPr id="23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D2D26" id="AutoShape 245" o:spid="_x0000_s1026" type="#_x0000_t32" style="position:absolute;margin-left:6.75pt;margin-top:3.9pt;width:454.5pt;height: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"/>
            </w:pict>
          </mc:Fallback>
        </mc:AlternateContent>
      </w:r>
    </w:p>
    <w:p w14:paraId="0B9686E0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C49079A" wp14:editId="28B5805B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22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85C6E" id="AutoShape 246" o:spid="_x0000_s1026" type="#_x0000_t32" style="position:absolute;margin-left:6.75pt;margin-top:8.85pt;width:454.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28C0EA16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09DBA1" wp14:editId="533B8EA5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2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52C2D" id="AutoShape 247" o:spid="_x0000_s1026" type="#_x0000_t32" style="position:absolute;margin-left:6.75pt;margin-top:13.05pt;width:454.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0BE11600" w14:textId="77777777" w:rsidR="00263431" w:rsidRDefault="00263431" w:rsidP="00263431">
      <w:pPr>
        <w:ind w:firstLine="540"/>
      </w:pPr>
    </w:p>
    <w:p w14:paraId="5515C6D4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EDC4402" wp14:editId="5329C210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772150" cy="9525"/>
                <wp:effectExtent l="9525" t="5715" r="9525" b="13335"/>
                <wp:wrapNone/>
                <wp:docPr id="20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1BB6" id="AutoShape 248" o:spid="_x0000_s1026" type="#_x0000_t32" style="position:absolute;margin-left:6.75pt;margin-top:1.95pt;width:454.5pt;height:.75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EIhGRfbAAAABgEAAA8AAABkcnMvZG93&#10;bnJldi54bWxMjk1PwzAQRO9I/AdrK3GjTtMP2hCnQkggDihSW3p3420SiNchdpP037Oc4Pg0o5mX&#10;bkfbiB47XztSMJtGIJAKZ2oqFXwcXu7XIHzQZHTjCBVc0cM2u71JdWLcQDvs96EUPEI+0QqqENpE&#10;Sl9UaLWfuhaJs7PrrA6MXSlNpwcet42Mo2glra6JHyrd4nOFxdf+YhV808P1uJD9+jPPw+r17b0k&#10;zAel7ibj0yOIgGP4K8OvPqtDxk4ndyHjRcM8X3JTwXwDguNNHDOfFCwXILNU/tfP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BCIRkX2wAAAAYBAAAPAAAAAAAAAAAAAAAAABYEAABk&#10;cnMvZG93bnJldi54bWxQSwUGAAAAAAQABADzAAAAHgUAAAAA&#10;"/>
            </w:pict>
          </mc:Fallback>
        </mc:AlternateContent>
      </w:r>
    </w:p>
    <w:p w14:paraId="3F79A222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406C8A4" wp14:editId="134BF37A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19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67AE" id="AutoShape 249" o:spid="_x0000_s1026" type="#_x0000_t32" style="position:absolute;margin-left:6.75pt;margin-top:8.85pt;width:454.5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384DDA81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3C85620" wp14:editId="179CFC6B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18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FE74D" id="AutoShape 250" o:spid="_x0000_s1026" type="#_x0000_t32" style="position:absolute;margin-left:6.75pt;margin-top:13.05pt;width:454.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1DC44CC6" w14:textId="77777777" w:rsidR="00263431" w:rsidRDefault="00263431" w:rsidP="00263431">
      <w:pPr>
        <w:ind w:firstLine="540"/>
      </w:pPr>
    </w:p>
    <w:p w14:paraId="0EC20D77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C8C52D5" wp14:editId="2E52BDE6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772150" cy="9525"/>
                <wp:effectExtent l="9525" t="5715" r="9525" b="13335"/>
                <wp:wrapNone/>
                <wp:docPr id="17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8A07" id="AutoShape 251" o:spid="_x0000_s1026" type="#_x0000_t32" style="position:absolute;margin-left:6.75pt;margin-top:1.95pt;width:454.5pt;height:.75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EIhGRfbAAAABgEAAA8AAABkcnMvZG93&#10;bnJldi54bWxMjk1PwzAQRO9I/AdrK3GjTtMP2hCnQkggDihSW3p3420SiNchdpP037Oc4Pg0o5mX&#10;bkfbiB47XztSMJtGIJAKZ2oqFXwcXu7XIHzQZHTjCBVc0cM2u71JdWLcQDvs96EUPEI+0QqqENpE&#10;Sl9UaLWfuhaJs7PrrA6MXSlNpwcet42Mo2glra6JHyrd4nOFxdf+YhV808P1uJD9+jPPw+r17b0k&#10;zAel7ibj0yOIgGP4K8OvPqtDxk4ndyHjRcM8X3JTwXwDguNNHDOfFCwXILNU/tfP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BCIRkX2wAAAAYBAAAPAAAAAAAAAAAAAAAAABYEAABk&#10;cnMvZG93bnJldi54bWxQSwUGAAAAAAQABADzAAAAHgUAAAAA&#10;"/>
            </w:pict>
          </mc:Fallback>
        </mc:AlternateContent>
      </w:r>
    </w:p>
    <w:p w14:paraId="458B5749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74BF899" wp14:editId="788CC977">
                <wp:simplePos x="0" y="0"/>
                <wp:positionH relativeFrom="column">
                  <wp:posOffset>85725</wp:posOffset>
                </wp:positionH>
                <wp:positionV relativeFrom="paragraph">
                  <wp:posOffset>49530</wp:posOffset>
                </wp:positionV>
                <wp:extent cx="5772150" cy="9525"/>
                <wp:effectExtent l="9525" t="11430" r="9525" b="7620"/>
                <wp:wrapNone/>
                <wp:docPr id="16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DA829" id="AutoShape 252" o:spid="_x0000_s1026" type="#_x0000_t32" style="position:absolute;margin-left:6.75pt;margin-top:3.9pt;width:454.5pt;height: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"/>
            </w:pict>
          </mc:Fallback>
        </mc:AlternateContent>
      </w:r>
    </w:p>
    <w:p w14:paraId="0DA0692F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C19C9CC" wp14:editId="145F82C9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15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1FC5F" id="AutoShape 253" o:spid="_x0000_s1026" type="#_x0000_t32" style="position:absolute;margin-left:6.75pt;margin-top:8.85pt;width:454.5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5DEFE57F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F290D2C" wp14:editId="54EB14A5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14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DEDA" id="AutoShape 254" o:spid="_x0000_s1026" type="#_x0000_t32" style="position:absolute;margin-left:6.75pt;margin-top:13.05pt;width:454.5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57442688" w14:textId="77777777" w:rsidR="00263431" w:rsidRDefault="00263431" w:rsidP="00263431">
      <w:pPr>
        <w:ind w:firstLine="540"/>
      </w:pPr>
    </w:p>
    <w:p w14:paraId="6C8710BC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983D89A" wp14:editId="321983E8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772150" cy="9525"/>
                <wp:effectExtent l="9525" t="5715" r="9525" b="13335"/>
                <wp:wrapNone/>
                <wp:docPr id="13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94A6E" id="AutoShape 255" o:spid="_x0000_s1026" type="#_x0000_t32" style="position:absolute;margin-left:6.75pt;margin-top:1.95pt;width:454.5pt;height:.75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EIhGRfbAAAABgEAAA8AAABkcnMvZG93&#10;bnJldi54bWxMjk1PwzAQRO9I/AdrK3GjTtMP2hCnQkggDihSW3p3420SiNchdpP037Oc4Pg0o5mX&#10;bkfbiB47XztSMJtGIJAKZ2oqFXwcXu7XIHzQZHTjCBVc0cM2u71JdWLcQDvs96EUPEI+0QqqENpE&#10;Sl9UaLWfuhaJs7PrrA6MXSlNpwcet42Mo2glra6JHyrd4nOFxdf+YhV808P1uJD9+jPPw+r17b0k&#10;zAel7ibj0yOIgGP4K8OvPqtDxk4ndyHjRcM8X3JTwXwDguNNHDOfFCwXILNU/tfP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BCIRkX2wAAAAYBAAAPAAAAAAAAAAAAAAAAABYEAABk&#10;cnMvZG93bnJldi54bWxQSwUGAAAAAAQABADzAAAAHgUAAAAA&#10;"/>
            </w:pict>
          </mc:Fallback>
        </mc:AlternateContent>
      </w:r>
    </w:p>
    <w:p w14:paraId="1499FAA1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7E62DB5" wp14:editId="747424BC">
                <wp:simplePos x="0" y="0"/>
                <wp:positionH relativeFrom="column">
                  <wp:posOffset>85725</wp:posOffset>
                </wp:positionH>
                <wp:positionV relativeFrom="paragraph">
                  <wp:posOffset>49530</wp:posOffset>
                </wp:positionV>
                <wp:extent cx="5772150" cy="9525"/>
                <wp:effectExtent l="9525" t="11430" r="9525" b="7620"/>
                <wp:wrapNone/>
                <wp:docPr id="12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061FC" id="AutoShape 256" o:spid="_x0000_s1026" type="#_x0000_t32" style="position:absolute;margin-left:6.75pt;margin-top:3.9pt;width:454.5pt;height: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"/>
            </w:pict>
          </mc:Fallback>
        </mc:AlternateContent>
      </w:r>
    </w:p>
    <w:p w14:paraId="7230AF8D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6B2320A" wp14:editId="1D367949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11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C2D67" id="AutoShape 257" o:spid="_x0000_s1026" type="#_x0000_t32" style="position:absolute;margin-left:6.75pt;margin-top:8.85pt;width:454.5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50CBB5D9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D79C37" wp14:editId="6390DABF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10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62888" id="AutoShape 258" o:spid="_x0000_s1026" type="#_x0000_t32" style="position:absolute;margin-left:6.75pt;margin-top:13.05pt;width:454.5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320C28F7" w14:textId="77777777" w:rsidR="00263431" w:rsidRDefault="00263431" w:rsidP="00263431">
      <w:pPr>
        <w:ind w:firstLine="540"/>
      </w:pPr>
    </w:p>
    <w:p w14:paraId="178C4B1F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24B963" wp14:editId="66E8E94C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772150" cy="9525"/>
                <wp:effectExtent l="9525" t="5715" r="9525" b="13335"/>
                <wp:wrapNone/>
                <wp:docPr id="9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0B2A" id="AutoShape 259" o:spid="_x0000_s1026" type="#_x0000_t32" style="position:absolute;margin-left:6.75pt;margin-top:1.95pt;width:454.5pt;height:.7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EIhGRfbAAAABgEAAA8AAABkcnMvZG93&#10;bnJldi54bWxMjk1PwzAQRO9I/AdrK3GjTtMP2hCnQkggDihSW3p3420SiNchdpP037Oc4Pg0o5mX&#10;bkfbiB47XztSMJtGIJAKZ2oqFXwcXu7XIHzQZHTjCBVc0cM2u71JdWLcQDvs96EUPEI+0QqqENpE&#10;Sl9UaLWfuhaJs7PrrA6MXSlNpwcet42Mo2glra6JHyrd4nOFxdf+YhV808P1uJD9+jPPw+r17b0k&#10;zAel7ibj0yOIgGP4K8OvPqtDxk4ndyHjRcM8X3JTwXwDguNNHDOfFCwXILNU/tfP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BCIRkX2wAAAAYBAAAPAAAAAAAAAAAAAAAAABYEAABk&#10;cnMvZG93bnJldi54bWxQSwUGAAAAAAQABADzAAAAHgUAAAAA&#10;"/>
            </w:pict>
          </mc:Fallback>
        </mc:AlternateContent>
      </w:r>
    </w:p>
    <w:p w14:paraId="7C2AB15C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04AFCC0" wp14:editId="27CF1A0F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8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EFAFF" id="AutoShape 260" o:spid="_x0000_s1026" type="#_x0000_t32" style="position:absolute;margin-left:6.75pt;margin-top:8.85pt;width:454.5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0CE3131B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F276FCA" wp14:editId="36F87705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7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67BCF" id="AutoShape 261" o:spid="_x0000_s1026" type="#_x0000_t32" style="position:absolute;margin-left:6.75pt;margin-top:13.05pt;width:454.5pt;height: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7E60AFDF" w14:textId="77777777" w:rsidR="00263431" w:rsidRDefault="00263431" w:rsidP="00263431">
      <w:pPr>
        <w:ind w:firstLine="540"/>
      </w:pPr>
    </w:p>
    <w:p w14:paraId="5E47FFA3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4FABE19" wp14:editId="525BC9A1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772150" cy="9525"/>
                <wp:effectExtent l="9525" t="5715" r="9525" b="13335"/>
                <wp:wrapNone/>
                <wp:docPr id="6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A086" id="AutoShape 262" o:spid="_x0000_s1026" type="#_x0000_t32" style="position:absolute;margin-left:6.75pt;margin-top:1.95pt;width:454.5pt;height:.75pt;flip: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"/>
            </w:pict>
          </mc:Fallback>
        </mc:AlternateContent>
      </w:r>
    </w:p>
    <w:p w14:paraId="0B26F359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6530BC4" wp14:editId="5AF735B8">
                <wp:simplePos x="0" y="0"/>
                <wp:positionH relativeFrom="column">
                  <wp:posOffset>85725</wp:posOffset>
                </wp:positionH>
                <wp:positionV relativeFrom="paragraph">
                  <wp:posOffset>49530</wp:posOffset>
                </wp:positionV>
                <wp:extent cx="5772150" cy="9525"/>
                <wp:effectExtent l="9525" t="11430" r="9525" b="7620"/>
                <wp:wrapNone/>
                <wp:docPr id="5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BD1C4" id="AutoShape 263" o:spid="_x0000_s1026" type="#_x0000_t32" style="position:absolute;margin-left:6.75pt;margin-top:3.9pt;width:454.5pt;height: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"/>
            </w:pict>
          </mc:Fallback>
        </mc:AlternateContent>
      </w:r>
    </w:p>
    <w:p w14:paraId="70525CB8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8D4B3AD" wp14:editId="72FDD9E6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772150" cy="0"/>
                <wp:effectExtent l="9525" t="7620" r="9525" b="11430"/>
                <wp:wrapNone/>
                <wp:docPr id="4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9D8A" id="AutoShape 264" o:spid="_x0000_s1026" type="#_x0000_t32" style="position:absolute;margin-left:6.75pt;margin-top:8.85pt;width:454.5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"/>
            </w:pict>
          </mc:Fallback>
        </mc:AlternateContent>
      </w:r>
    </w:p>
    <w:p w14:paraId="22BBF24F" w14:textId="77777777" w:rsidR="00263431" w:rsidRDefault="00EB4E49" w:rsidP="00263431">
      <w:pPr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F9D3588" wp14:editId="1D1B6851">
                <wp:simplePos x="0" y="0"/>
                <wp:positionH relativeFrom="column">
                  <wp:posOffset>85725</wp:posOffset>
                </wp:positionH>
                <wp:positionV relativeFrom="paragraph">
                  <wp:posOffset>165735</wp:posOffset>
                </wp:positionV>
                <wp:extent cx="5772150" cy="0"/>
                <wp:effectExtent l="9525" t="13335" r="9525" b="5715"/>
                <wp:wrapNone/>
                <wp:docPr id="3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E8333" id="AutoShape 265" o:spid="_x0000_s1026" type="#_x0000_t32" style="position:absolute;margin-left:6.75pt;margin-top:13.05pt;width:454.5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7emq79sAAAAIAQAADwAAAGRycy9kb3ducmV2&#10;LnhtbEyPPU/DMBCG90r8B+uQWCrqxKgVDXGqComBkbYSqxsfSSA+R7HThP56DnVox/dD7z2XbybX&#10;ihP2ofGkIV0kIJBKbxuqNBz2b4/PIEI0ZE3rCTX8YoBNcTfLTWb9SB942sVK8AiFzGioY+wyKUNZ&#10;ozNh4Tskzr5870xk2VfS9mbkcddKlSQr6UxDfKE2Hb7WWP7sBqcBw7BMk+3aVYf38zj/VOfvsdtr&#10;/XA/bV9ARJzitQz/+IwOBTMd/UA2iJb105KbGtQqBcH5Wik2jhdDFrm8faD4Aw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3pqu/bAAAACAEAAA8AAAAAAAAAAAAAAAAAEgQAAGRycy9k&#10;b3ducmV2LnhtbFBLBQYAAAAABAAEAPMAAAAaBQAAAAA=&#10;"/>
            </w:pict>
          </mc:Fallback>
        </mc:AlternateContent>
      </w:r>
    </w:p>
    <w:p w14:paraId="1F4B9718" w14:textId="77777777" w:rsidR="00263431" w:rsidRDefault="00263431" w:rsidP="00263431">
      <w:pPr>
        <w:ind w:firstLine="540"/>
      </w:pPr>
    </w:p>
    <w:p w14:paraId="31F037C1" w14:textId="77777777" w:rsidR="003D7750" w:rsidRDefault="003D7750">
      <w:pPr>
        <w:ind w:firstLine="0"/>
      </w:pPr>
      <w:r>
        <w:br w:type="page"/>
      </w:r>
      <w:r>
        <w:lastRenderedPageBreak/>
        <w:t xml:space="preserve">Student Presentation Evaluation Criteria </w:t>
      </w:r>
    </w:p>
    <w:p w14:paraId="6797BE41" w14:textId="77777777" w:rsidR="003D7750" w:rsidRDefault="003D7750">
      <w:pPr>
        <w:ind w:firstLine="0"/>
      </w:pPr>
    </w:p>
    <w:p w14:paraId="436AA6F8" w14:textId="77777777" w:rsidR="003D7750" w:rsidRDefault="003D7750">
      <w:pPr>
        <w:ind w:firstLine="0"/>
      </w:pPr>
      <w:r>
        <w:rPr>
          <w:noProof/>
        </w:rPr>
        <w:drawing>
          <wp:inline distT="0" distB="0" distL="0" distR="0" wp14:anchorId="3F7DB0F6" wp14:editId="53FA966C">
            <wp:extent cx="5581650" cy="590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4C63" w14:textId="77777777" w:rsidR="003D7750" w:rsidRDefault="003D7750">
      <w:pPr>
        <w:ind w:firstLine="0"/>
      </w:pPr>
      <w: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47"/>
        <w:gridCol w:w="1751"/>
        <w:gridCol w:w="2790"/>
        <w:gridCol w:w="2127"/>
        <w:gridCol w:w="2103"/>
      </w:tblGrid>
      <w:tr w:rsidR="00C93060" w14:paraId="1C006615" w14:textId="77777777" w:rsidTr="00C93060">
        <w:trPr>
          <w:trHeight w:val="489"/>
        </w:trPr>
        <w:tc>
          <w:tcPr>
            <w:tcW w:w="1147" w:type="dxa"/>
            <w:vMerge w:val="restart"/>
          </w:tcPr>
          <w:p w14:paraId="6D435910" w14:textId="77777777" w:rsidR="00C93060" w:rsidRDefault="00C93060" w:rsidP="00C93060">
            <w:pPr>
              <w:ind w:firstLine="0"/>
              <w:jc w:val="center"/>
            </w:pPr>
            <w:r>
              <w:lastRenderedPageBreak/>
              <w:t>Informed Design Step</w:t>
            </w:r>
          </w:p>
        </w:tc>
        <w:tc>
          <w:tcPr>
            <w:tcW w:w="1751" w:type="dxa"/>
            <w:vMerge w:val="restart"/>
          </w:tcPr>
          <w:p w14:paraId="4BBCB89E" w14:textId="77777777" w:rsidR="00C93060" w:rsidRDefault="00C93060" w:rsidP="00C93060">
            <w:pPr>
              <w:ind w:firstLine="0"/>
              <w:jc w:val="center"/>
            </w:pPr>
            <w:r>
              <w:t>What Student Is Expected to Do</w:t>
            </w:r>
          </w:p>
        </w:tc>
        <w:tc>
          <w:tcPr>
            <w:tcW w:w="7020" w:type="dxa"/>
            <w:gridSpan w:val="3"/>
          </w:tcPr>
          <w:p w14:paraId="22035E57" w14:textId="77777777" w:rsidR="00C93060" w:rsidRDefault="00C93060" w:rsidP="00C93060">
            <w:pPr>
              <w:ind w:firstLine="0"/>
              <w:jc w:val="center"/>
            </w:pPr>
            <w:r>
              <w:t>How Well Students did</w:t>
            </w:r>
          </w:p>
          <w:p w14:paraId="7646FA62" w14:textId="77777777" w:rsidR="00C93060" w:rsidRDefault="00C93060" w:rsidP="00C93060">
            <w:pPr>
              <w:ind w:firstLine="0"/>
              <w:jc w:val="center"/>
            </w:pPr>
            <w:r>
              <w:t>(Level of Performance)</w:t>
            </w:r>
          </w:p>
        </w:tc>
      </w:tr>
      <w:tr w:rsidR="00C93060" w14:paraId="38796429" w14:textId="77777777" w:rsidTr="00C93060">
        <w:trPr>
          <w:trHeight w:val="489"/>
        </w:trPr>
        <w:tc>
          <w:tcPr>
            <w:tcW w:w="1147" w:type="dxa"/>
            <w:vMerge/>
          </w:tcPr>
          <w:p w14:paraId="5658FD6F" w14:textId="77777777" w:rsidR="00C93060" w:rsidRDefault="00C93060" w:rsidP="00C93060">
            <w:pPr>
              <w:ind w:firstLine="0"/>
              <w:jc w:val="center"/>
            </w:pPr>
          </w:p>
        </w:tc>
        <w:tc>
          <w:tcPr>
            <w:tcW w:w="1751" w:type="dxa"/>
            <w:vMerge/>
          </w:tcPr>
          <w:p w14:paraId="2EFF61F1" w14:textId="77777777" w:rsidR="00C93060" w:rsidRDefault="00C93060" w:rsidP="00C93060">
            <w:pPr>
              <w:ind w:firstLine="0"/>
              <w:jc w:val="center"/>
            </w:pPr>
          </w:p>
        </w:tc>
        <w:tc>
          <w:tcPr>
            <w:tcW w:w="2790" w:type="dxa"/>
          </w:tcPr>
          <w:p w14:paraId="165D337E" w14:textId="77777777" w:rsidR="00C93060" w:rsidRDefault="00C93060" w:rsidP="00C93060">
            <w:pPr>
              <w:ind w:firstLine="0"/>
              <w:jc w:val="center"/>
            </w:pPr>
            <w:r>
              <w:t xml:space="preserve">Level 1 </w:t>
            </w:r>
          </w:p>
          <w:p w14:paraId="108D338E" w14:textId="77777777" w:rsidR="00C93060" w:rsidRDefault="00C93060" w:rsidP="00C93060">
            <w:pPr>
              <w:ind w:firstLine="0"/>
              <w:jc w:val="center"/>
            </w:pPr>
            <w:r>
              <w:t>Needs Improvement</w:t>
            </w:r>
          </w:p>
        </w:tc>
        <w:tc>
          <w:tcPr>
            <w:tcW w:w="2127" w:type="dxa"/>
          </w:tcPr>
          <w:p w14:paraId="13FF8CB4" w14:textId="77777777" w:rsidR="00C93060" w:rsidRDefault="00C93060" w:rsidP="00C93060">
            <w:pPr>
              <w:ind w:firstLine="0"/>
              <w:jc w:val="center"/>
            </w:pPr>
            <w:r>
              <w:t>Level 2</w:t>
            </w:r>
          </w:p>
          <w:p w14:paraId="4DC59F1F" w14:textId="77777777" w:rsidR="00C93060" w:rsidRDefault="00C93060" w:rsidP="00C93060">
            <w:pPr>
              <w:ind w:firstLine="0"/>
              <w:jc w:val="center"/>
            </w:pPr>
            <w:r>
              <w:t>Acceptable</w:t>
            </w:r>
          </w:p>
        </w:tc>
        <w:tc>
          <w:tcPr>
            <w:tcW w:w="2103" w:type="dxa"/>
          </w:tcPr>
          <w:p w14:paraId="317637E9" w14:textId="77777777" w:rsidR="00C93060" w:rsidRDefault="00C93060" w:rsidP="00C93060">
            <w:pPr>
              <w:ind w:firstLine="0"/>
              <w:jc w:val="center"/>
            </w:pPr>
            <w:r>
              <w:t>Level 3</w:t>
            </w:r>
          </w:p>
          <w:p w14:paraId="1F4BC2B5" w14:textId="77777777" w:rsidR="00C93060" w:rsidRDefault="00C93060" w:rsidP="00C93060">
            <w:pPr>
              <w:ind w:firstLine="0"/>
              <w:jc w:val="center"/>
            </w:pPr>
            <w:r>
              <w:t>Really Well Done</w:t>
            </w:r>
          </w:p>
        </w:tc>
      </w:tr>
      <w:tr w:rsidR="00C93060" w14:paraId="00E03246" w14:textId="77777777" w:rsidTr="00C93060">
        <w:tc>
          <w:tcPr>
            <w:tcW w:w="1147" w:type="dxa"/>
          </w:tcPr>
          <w:p w14:paraId="24043A89" w14:textId="77777777" w:rsidR="00C93060" w:rsidRDefault="00C93060">
            <w:pPr>
              <w:ind w:firstLine="0"/>
            </w:pPr>
            <w:r>
              <w:t>1a</w:t>
            </w:r>
          </w:p>
        </w:tc>
        <w:tc>
          <w:tcPr>
            <w:tcW w:w="1751" w:type="dxa"/>
          </w:tcPr>
          <w:p w14:paraId="514651BE" w14:textId="77777777" w:rsidR="00C93060" w:rsidRDefault="00C93060">
            <w:pPr>
              <w:ind w:firstLine="0"/>
            </w:pPr>
            <w:r>
              <w:t>Stating the Design Challenge</w:t>
            </w:r>
          </w:p>
        </w:tc>
        <w:tc>
          <w:tcPr>
            <w:tcW w:w="2790" w:type="dxa"/>
          </w:tcPr>
          <w:p w14:paraId="11BAB3CD" w14:textId="77777777" w:rsidR="00C93060" w:rsidRDefault="002747C7" w:rsidP="002747C7">
            <w:pPr>
              <w:ind w:firstLine="0"/>
            </w:pPr>
            <w:r>
              <w:t xml:space="preserve">What student writes would </w:t>
            </w:r>
            <w:r w:rsidR="009471B7">
              <w:t xml:space="preserve">not </w:t>
            </w:r>
            <w:r>
              <w:t xml:space="preserve">be adequate to </w:t>
            </w:r>
            <w:r w:rsidR="009471B7">
              <w:t>cl</w:t>
            </w:r>
            <w:r>
              <w:t>arify the challenge</w:t>
            </w:r>
            <w:r w:rsidR="009471B7">
              <w:t xml:space="preserve"> to a student in another class.</w:t>
            </w:r>
          </w:p>
        </w:tc>
        <w:tc>
          <w:tcPr>
            <w:tcW w:w="2127" w:type="dxa"/>
          </w:tcPr>
          <w:p w14:paraId="429087C7" w14:textId="77777777" w:rsidR="00C93060" w:rsidRDefault="009471B7">
            <w:pPr>
              <w:ind w:firstLine="0"/>
            </w:pPr>
            <w:r>
              <w:t xml:space="preserve">Challenge is restated exactly as </w:t>
            </w:r>
            <w:r w:rsidR="00C93060">
              <w:t>provided</w:t>
            </w:r>
            <w:r>
              <w:t xml:space="preserve"> by the instructor.</w:t>
            </w:r>
          </w:p>
        </w:tc>
        <w:tc>
          <w:tcPr>
            <w:tcW w:w="2103" w:type="dxa"/>
          </w:tcPr>
          <w:p w14:paraId="3DB5C1FF" w14:textId="77777777" w:rsidR="00C93060" w:rsidRDefault="009471B7" w:rsidP="009471B7">
            <w:pPr>
              <w:ind w:firstLine="0"/>
            </w:pPr>
            <w:r>
              <w:t>A</w:t>
            </w:r>
            <w:r w:rsidR="00C93060">
              <w:t xml:space="preserve">dditional </w:t>
            </w:r>
            <w:r>
              <w:t xml:space="preserve">detail is added that further explains </w:t>
            </w:r>
            <w:r w:rsidR="00C93060">
              <w:t>the</w:t>
            </w:r>
            <w:r>
              <w:t xml:space="preserve"> need for this work.</w:t>
            </w:r>
          </w:p>
        </w:tc>
      </w:tr>
      <w:tr w:rsidR="00C93060" w14:paraId="075B853A" w14:textId="77777777" w:rsidTr="00C93060">
        <w:tc>
          <w:tcPr>
            <w:tcW w:w="1147" w:type="dxa"/>
          </w:tcPr>
          <w:p w14:paraId="33F56AB7" w14:textId="77777777" w:rsidR="00C93060" w:rsidRDefault="00C93060" w:rsidP="00C93060">
            <w:pPr>
              <w:ind w:firstLine="0"/>
            </w:pPr>
            <w:r>
              <w:t>1b</w:t>
            </w:r>
          </w:p>
        </w:tc>
        <w:tc>
          <w:tcPr>
            <w:tcW w:w="1751" w:type="dxa"/>
          </w:tcPr>
          <w:p w14:paraId="690BCCAA" w14:textId="77777777" w:rsidR="00C93060" w:rsidRDefault="00C93060">
            <w:pPr>
              <w:ind w:firstLine="0"/>
            </w:pPr>
            <w:r>
              <w:t>Clarifying Criteria</w:t>
            </w:r>
          </w:p>
        </w:tc>
        <w:tc>
          <w:tcPr>
            <w:tcW w:w="2790" w:type="dxa"/>
          </w:tcPr>
          <w:p w14:paraId="04B78777" w14:textId="77777777" w:rsidR="00C93060" w:rsidRDefault="005A5633" w:rsidP="008B6BC5">
            <w:pPr>
              <w:ind w:firstLine="0"/>
            </w:pPr>
            <w:r>
              <w:t>Criteria are not identified</w:t>
            </w:r>
            <w:r w:rsidR="008B6BC5">
              <w:t xml:space="preserve"> or not described as performance specifications.</w:t>
            </w:r>
          </w:p>
        </w:tc>
        <w:tc>
          <w:tcPr>
            <w:tcW w:w="2127" w:type="dxa"/>
          </w:tcPr>
          <w:p w14:paraId="0FD49908" w14:textId="77777777" w:rsidR="00C93060" w:rsidRDefault="005A5633" w:rsidP="009471B7">
            <w:pPr>
              <w:ind w:firstLine="0"/>
            </w:pPr>
            <w:r>
              <w:t>Criteria are explained in terms of what the design must accomplish.</w:t>
            </w:r>
          </w:p>
        </w:tc>
        <w:tc>
          <w:tcPr>
            <w:tcW w:w="2103" w:type="dxa"/>
          </w:tcPr>
          <w:p w14:paraId="69FF6F3E" w14:textId="77777777" w:rsidR="00C93060" w:rsidRDefault="008B6BC5" w:rsidP="008B6BC5">
            <w:pPr>
              <w:ind w:firstLine="0"/>
            </w:pPr>
            <w:r>
              <w:t>Detailed p</w:t>
            </w:r>
            <w:r w:rsidR="005A5633">
              <w:t>erformance specifications are provided.</w:t>
            </w:r>
          </w:p>
        </w:tc>
      </w:tr>
      <w:tr w:rsidR="009471B7" w14:paraId="460D1CE7" w14:textId="77777777" w:rsidTr="00C93060">
        <w:tc>
          <w:tcPr>
            <w:tcW w:w="1147" w:type="dxa"/>
          </w:tcPr>
          <w:p w14:paraId="5D12C488" w14:textId="77777777" w:rsidR="009471B7" w:rsidRDefault="009471B7" w:rsidP="00C93060">
            <w:pPr>
              <w:ind w:firstLine="0"/>
            </w:pPr>
            <w:r>
              <w:t>1c</w:t>
            </w:r>
          </w:p>
        </w:tc>
        <w:tc>
          <w:tcPr>
            <w:tcW w:w="1751" w:type="dxa"/>
          </w:tcPr>
          <w:p w14:paraId="340A73AB" w14:textId="77777777" w:rsidR="009471B7" w:rsidRDefault="009471B7">
            <w:pPr>
              <w:ind w:firstLine="0"/>
            </w:pPr>
            <w:r>
              <w:t>Clarifying Constraints</w:t>
            </w:r>
          </w:p>
        </w:tc>
        <w:tc>
          <w:tcPr>
            <w:tcW w:w="2790" w:type="dxa"/>
          </w:tcPr>
          <w:p w14:paraId="10042DEE" w14:textId="77777777" w:rsidR="009471B7" w:rsidRDefault="008B6BC5">
            <w:pPr>
              <w:ind w:firstLine="0"/>
            </w:pPr>
            <w:r>
              <w:t>Constraints are not explained or not identified as limitations.</w:t>
            </w:r>
          </w:p>
        </w:tc>
        <w:tc>
          <w:tcPr>
            <w:tcW w:w="2127" w:type="dxa"/>
          </w:tcPr>
          <w:p w14:paraId="0B62CFE4" w14:textId="77777777" w:rsidR="009471B7" w:rsidRDefault="009471B7" w:rsidP="00DE2270">
            <w:pPr>
              <w:ind w:firstLine="0"/>
            </w:pPr>
            <w:r>
              <w:t xml:space="preserve">Student conveys understanding of constraints as external limitations imposed </w:t>
            </w:r>
            <w:r w:rsidR="00F4571D">
              <w:t xml:space="preserve">upon the design </w:t>
            </w:r>
            <w:r>
              <w:t xml:space="preserve">and provides </w:t>
            </w:r>
            <w:r w:rsidR="00DE2270">
              <w:t>at least one example.</w:t>
            </w:r>
          </w:p>
        </w:tc>
        <w:tc>
          <w:tcPr>
            <w:tcW w:w="2103" w:type="dxa"/>
          </w:tcPr>
          <w:p w14:paraId="68CE1BCB" w14:textId="77777777" w:rsidR="009471B7" w:rsidRDefault="009471B7" w:rsidP="009471B7">
            <w:pPr>
              <w:ind w:firstLine="0"/>
            </w:pPr>
            <w:r>
              <w:t xml:space="preserve">Student identifies </w:t>
            </w:r>
            <w:r w:rsidR="00DE2270">
              <w:t xml:space="preserve">several </w:t>
            </w:r>
            <w:r>
              <w:t>design</w:t>
            </w:r>
            <w:r w:rsidR="00DE2270">
              <w:t xml:space="preserve"> constraints</w:t>
            </w:r>
            <w:r>
              <w:t xml:space="preserve"> by referring to </w:t>
            </w:r>
            <w:r w:rsidR="00DE2270">
              <w:t xml:space="preserve">those related to </w:t>
            </w:r>
            <w:r>
              <w:t>time, cost, materials, energy sources, human resources, information, tools and/or equipment,.</w:t>
            </w:r>
          </w:p>
        </w:tc>
      </w:tr>
      <w:tr w:rsidR="009471B7" w14:paraId="54FFC48A" w14:textId="77777777" w:rsidTr="00C93060">
        <w:tc>
          <w:tcPr>
            <w:tcW w:w="1147" w:type="dxa"/>
          </w:tcPr>
          <w:p w14:paraId="001AA1D0" w14:textId="77777777" w:rsidR="009471B7" w:rsidRDefault="009471B7">
            <w:pPr>
              <w:ind w:firstLine="0"/>
            </w:pPr>
          </w:p>
        </w:tc>
        <w:tc>
          <w:tcPr>
            <w:tcW w:w="1751" w:type="dxa"/>
          </w:tcPr>
          <w:p w14:paraId="18BE5E83" w14:textId="77777777" w:rsidR="009471B7" w:rsidRDefault="009471B7">
            <w:pPr>
              <w:ind w:firstLine="0"/>
            </w:pPr>
          </w:p>
        </w:tc>
        <w:tc>
          <w:tcPr>
            <w:tcW w:w="2790" w:type="dxa"/>
          </w:tcPr>
          <w:p w14:paraId="5A3C9909" w14:textId="77777777" w:rsidR="009471B7" w:rsidRDefault="009471B7">
            <w:pPr>
              <w:ind w:firstLine="0"/>
            </w:pPr>
          </w:p>
        </w:tc>
        <w:tc>
          <w:tcPr>
            <w:tcW w:w="2127" w:type="dxa"/>
          </w:tcPr>
          <w:p w14:paraId="61C7E77C" w14:textId="77777777" w:rsidR="009471B7" w:rsidRDefault="009471B7">
            <w:pPr>
              <w:ind w:firstLine="0"/>
            </w:pPr>
          </w:p>
        </w:tc>
        <w:tc>
          <w:tcPr>
            <w:tcW w:w="2103" w:type="dxa"/>
          </w:tcPr>
          <w:p w14:paraId="4D085DB5" w14:textId="77777777" w:rsidR="009471B7" w:rsidRDefault="009471B7">
            <w:pPr>
              <w:ind w:firstLine="0"/>
            </w:pPr>
          </w:p>
        </w:tc>
      </w:tr>
      <w:tr w:rsidR="009471B7" w14:paraId="03485D63" w14:textId="77777777" w:rsidTr="00C93060">
        <w:tc>
          <w:tcPr>
            <w:tcW w:w="1147" w:type="dxa"/>
          </w:tcPr>
          <w:p w14:paraId="7323CF86" w14:textId="77777777" w:rsidR="009471B7" w:rsidRDefault="009471B7">
            <w:pPr>
              <w:ind w:firstLine="0"/>
            </w:pPr>
            <w:r>
              <w:t>2</w:t>
            </w:r>
          </w:p>
        </w:tc>
        <w:tc>
          <w:tcPr>
            <w:tcW w:w="1751" w:type="dxa"/>
          </w:tcPr>
          <w:p w14:paraId="3FDD4F60" w14:textId="77777777" w:rsidR="009471B7" w:rsidRDefault="009471B7">
            <w:pPr>
              <w:ind w:firstLine="0"/>
            </w:pPr>
            <w:r>
              <w:t>Research and Investigate</w:t>
            </w:r>
          </w:p>
        </w:tc>
        <w:tc>
          <w:tcPr>
            <w:tcW w:w="2790" w:type="dxa"/>
          </w:tcPr>
          <w:p w14:paraId="283AEDEB" w14:textId="77777777" w:rsidR="009471B7" w:rsidRDefault="008B6BC5" w:rsidP="008B6BC5">
            <w:pPr>
              <w:ind w:firstLine="0"/>
            </w:pPr>
            <w:r>
              <w:t>Students did not complete all the pre-design tasks.</w:t>
            </w:r>
          </w:p>
        </w:tc>
        <w:tc>
          <w:tcPr>
            <w:tcW w:w="2127" w:type="dxa"/>
          </w:tcPr>
          <w:p w14:paraId="77C61441" w14:textId="77777777" w:rsidR="009471B7" w:rsidRDefault="008B6BC5">
            <w:pPr>
              <w:ind w:firstLine="0"/>
            </w:pPr>
            <w:r>
              <w:t xml:space="preserve">Students completed all the pre-design tasks. </w:t>
            </w:r>
          </w:p>
        </w:tc>
        <w:tc>
          <w:tcPr>
            <w:tcW w:w="2103" w:type="dxa"/>
          </w:tcPr>
          <w:p w14:paraId="0503F12F" w14:textId="77777777" w:rsidR="009471B7" w:rsidRDefault="008B6BC5">
            <w:pPr>
              <w:ind w:firstLine="0"/>
            </w:pPr>
            <w:r>
              <w:t>Students completed all the pre-design tasks and ALSO did further research that informed their design solutions.</w:t>
            </w:r>
          </w:p>
        </w:tc>
      </w:tr>
      <w:tr w:rsidR="009471B7" w14:paraId="2DD7442F" w14:textId="77777777" w:rsidTr="00C93060">
        <w:tc>
          <w:tcPr>
            <w:tcW w:w="1147" w:type="dxa"/>
          </w:tcPr>
          <w:p w14:paraId="0A33531E" w14:textId="77777777" w:rsidR="009471B7" w:rsidRDefault="009471B7">
            <w:pPr>
              <w:ind w:firstLine="0"/>
            </w:pPr>
          </w:p>
        </w:tc>
        <w:tc>
          <w:tcPr>
            <w:tcW w:w="1751" w:type="dxa"/>
          </w:tcPr>
          <w:p w14:paraId="6E08698F" w14:textId="77777777" w:rsidR="009471B7" w:rsidRDefault="009471B7">
            <w:pPr>
              <w:ind w:firstLine="0"/>
            </w:pPr>
          </w:p>
        </w:tc>
        <w:tc>
          <w:tcPr>
            <w:tcW w:w="2790" w:type="dxa"/>
          </w:tcPr>
          <w:p w14:paraId="53C6849B" w14:textId="77777777" w:rsidR="009471B7" w:rsidRDefault="009471B7">
            <w:pPr>
              <w:ind w:firstLine="0"/>
            </w:pPr>
          </w:p>
        </w:tc>
        <w:tc>
          <w:tcPr>
            <w:tcW w:w="2127" w:type="dxa"/>
          </w:tcPr>
          <w:p w14:paraId="01DA0DFF" w14:textId="77777777" w:rsidR="009471B7" w:rsidRDefault="009471B7">
            <w:pPr>
              <w:ind w:firstLine="0"/>
            </w:pPr>
          </w:p>
        </w:tc>
        <w:tc>
          <w:tcPr>
            <w:tcW w:w="2103" w:type="dxa"/>
          </w:tcPr>
          <w:p w14:paraId="2557A164" w14:textId="77777777" w:rsidR="009471B7" w:rsidRDefault="009471B7">
            <w:pPr>
              <w:ind w:firstLine="0"/>
            </w:pPr>
          </w:p>
        </w:tc>
      </w:tr>
      <w:tr w:rsidR="009471B7" w14:paraId="7D6A7B99" w14:textId="77777777" w:rsidTr="00C93060">
        <w:tc>
          <w:tcPr>
            <w:tcW w:w="1147" w:type="dxa"/>
          </w:tcPr>
          <w:p w14:paraId="365F9B29" w14:textId="77777777" w:rsidR="009471B7" w:rsidRDefault="009471B7">
            <w:pPr>
              <w:ind w:firstLine="0"/>
            </w:pPr>
            <w:r>
              <w:t>3</w:t>
            </w:r>
          </w:p>
        </w:tc>
        <w:tc>
          <w:tcPr>
            <w:tcW w:w="1751" w:type="dxa"/>
          </w:tcPr>
          <w:p w14:paraId="0CD056CE" w14:textId="77777777" w:rsidR="009471B7" w:rsidRDefault="009471B7">
            <w:pPr>
              <w:ind w:firstLine="0"/>
            </w:pPr>
            <w:r>
              <w:t>Generate Alternative Solutions</w:t>
            </w:r>
          </w:p>
        </w:tc>
        <w:tc>
          <w:tcPr>
            <w:tcW w:w="2790" w:type="dxa"/>
          </w:tcPr>
          <w:p w14:paraId="2F9EC752" w14:textId="77777777" w:rsidR="009471B7" w:rsidRDefault="008B6BC5">
            <w:pPr>
              <w:ind w:firstLine="0"/>
            </w:pPr>
            <w:r>
              <w:t>Students generated only one design solution and did not consider alternatives.</w:t>
            </w:r>
          </w:p>
        </w:tc>
        <w:tc>
          <w:tcPr>
            <w:tcW w:w="2127" w:type="dxa"/>
          </w:tcPr>
          <w:p w14:paraId="79516E40" w14:textId="77777777" w:rsidR="009471B7" w:rsidRDefault="008B6BC5">
            <w:pPr>
              <w:ind w:firstLine="0"/>
            </w:pPr>
            <w:r>
              <w:t>Students discussed several alternative solutions but closed down on their choice with only limited consideration of other possible design options.</w:t>
            </w:r>
          </w:p>
        </w:tc>
        <w:tc>
          <w:tcPr>
            <w:tcW w:w="2103" w:type="dxa"/>
          </w:tcPr>
          <w:p w14:paraId="43FF88CF" w14:textId="77777777" w:rsidR="008B6BC5" w:rsidRDefault="008B6BC5" w:rsidP="008B6BC5">
            <w:pPr>
              <w:ind w:firstLine="0"/>
            </w:pPr>
            <w:r>
              <w:t>Students engaged in an interative group problem-solving activity to creatively generate several alternative design solutions.</w:t>
            </w:r>
          </w:p>
          <w:p w14:paraId="3D3034E8" w14:textId="77777777" w:rsidR="009471B7" w:rsidRDefault="009471B7" w:rsidP="008B6BC5">
            <w:pPr>
              <w:ind w:firstLine="0"/>
            </w:pPr>
          </w:p>
        </w:tc>
      </w:tr>
      <w:tr w:rsidR="009471B7" w14:paraId="78EDC767" w14:textId="77777777" w:rsidTr="00C93060">
        <w:tc>
          <w:tcPr>
            <w:tcW w:w="1147" w:type="dxa"/>
          </w:tcPr>
          <w:p w14:paraId="79149C2F" w14:textId="77777777" w:rsidR="009471B7" w:rsidRDefault="009471B7">
            <w:pPr>
              <w:ind w:firstLine="0"/>
            </w:pPr>
          </w:p>
        </w:tc>
        <w:tc>
          <w:tcPr>
            <w:tcW w:w="1751" w:type="dxa"/>
          </w:tcPr>
          <w:p w14:paraId="26B89DCE" w14:textId="77777777" w:rsidR="009471B7" w:rsidRDefault="009471B7">
            <w:pPr>
              <w:ind w:firstLine="0"/>
            </w:pPr>
          </w:p>
        </w:tc>
        <w:tc>
          <w:tcPr>
            <w:tcW w:w="2790" w:type="dxa"/>
          </w:tcPr>
          <w:p w14:paraId="138A9C83" w14:textId="77777777" w:rsidR="009471B7" w:rsidRDefault="009471B7">
            <w:pPr>
              <w:ind w:firstLine="0"/>
            </w:pPr>
          </w:p>
        </w:tc>
        <w:tc>
          <w:tcPr>
            <w:tcW w:w="2127" w:type="dxa"/>
          </w:tcPr>
          <w:p w14:paraId="47A31BAA" w14:textId="77777777" w:rsidR="009471B7" w:rsidRDefault="009471B7">
            <w:pPr>
              <w:ind w:firstLine="0"/>
            </w:pPr>
          </w:p>
        </w:tc>
        <w:tc>
          <w:tcPr>
            <w:tcW w:w="2103" w:type="dxa"/>
          </w:tcPr>
          <w:p w14:paraId="57692CF0" w14:textId="77777777" w:rsidR="009471B7" w:rsidRDefault="009471B7">
            <w:pPr>
              <w:ind w:firstLine="0"/>
            </w:pPr>
          </w:p>
        </w:tc>
      </w:tr>
      <w:tr w:rsidR="009471B7" w14:paraId="41D149B7" w14:textId="77777777" w:rsidTr="00C93060">
        <w:tc>
          <w:tcPr>
            <w:tcW w:w="1147" w:type="dxa"/>
          </w:tcPr>
          <w:p w14:paraId="5507C0EA" w14:textId="77777777" w:rsidR="009471B7" w:rsidRDefault="009471B7">
            <w:pPr>
              <w:ind w:firstLine="0"/>
            </w:pPr>
            <w:r>
              <w:t>4</w:t>
            </w:r>
          </w:p>
        </w:tc>
        <w:tc>
          <w:tcPr>
            <w:tcW w:w="1751" w:type="dxa"/>
          </w:tcPr>
          <w:p w14:paraId="2580ACA6" w14:textId="77777777" w:rsidR="009471B7" w:rsidRDefault="009471B7">
            <w:pPr>
              <w:ind w:firstLine="0"/>
            </w:pPr>
            <w:r>
              <w:t>Choose and Justify the Optimal Solution</w:t>
            </w:r>
          </w:p>
        </w:tc>
        <w:tc>
          <w:tcPr>
            <w:tcW w:w="2790" w:type="dxa"/>
          </w:tcPr>
          <w:p w14:paraId="546C1566" w14:textId="77777777" w:rsidR="009471B7" w:rsidRDefault="00386744" w:rsidP="00386744">
            <w:pPr>
              <w:ind w:firstLine="0"/>
            </w:pPr>
            <w:r>
              <w:t>Students chose the solution originally generated without making a case for their choice that reflected consideration of alternatives.</w:t>
            </w:r>
          </w:p>
        </w:tc>
        <w:tc>
          <w:tcPr>
            <w:tcW w:w="2127" w:type="dxa"/>
          </w:tcPr>
          <w:p w14:paraId="517DD3A1" w14:textId="77777777" w:rsidR="009471B7" w:rsidRDefault="00386744" w:rsidP="00386744">
            <w:pPr>
              <w:ind w:firstLine="0"/>
            </w:pPr>
            <w:r>
              <w:t>Students e</w:t>
            </w:r>
            <w:r w:rsidRPr="00386744">
              <w:t>xplain</w:t>
            </w:r>
            <w:r>
              <w:t>ed</w:t>
            </w:r>
            <w:r w:rsidRPr="00386744">
              <w:t xml:space="preserve"> why </w:t>
            </w:r>
            <w:r>
              <w:t xml:space="preserve">they chose the </w:t>
            </w:r>
            <w:r w:rsidRPr="00386744">
              <w:t xml:space="preserve">particular design </w:t>
            </w:r>
            <w:r>
              <w:t>solution and discussed tradeoffs that they weighed among alternatives.</w:t>
            </w:r>
          </w:p>
        </w:tc>
        <w:tc>
          <w:tcPr>
            <w:tcW w:w="2103" w:type="dxa"/>
          </w:tcPr>
          <w:p w14:paraId="632C9EB4" w14:textId="77777777" w:rsidR="009471B7" w:rsidRDefault="00386744" w:rsidP="00386744">
            <w:pPr>
              <w:ind w:firstLine="0"/>
            </w:pPr>
            <w:r>
              <w:t xml:space="preserve">In addition to discussing tradeoffs, students use quantitative measures to justify their choice. </w:t>
            </w:r>
          </w:p>
        </w:tc>
      </w:tr>
      <w:tr w:rsidR="00DB52DB" w14:paraId="1D3DB0FE" w14:textId="77777777" w:rsidTr="00C93060">
        <w:tc>
          <w:tcPr>
            <w:tcW w:w="1147" w:type="dxa"/>
          </w:tcPr>
          <w:p w14:paraId="1505C1A8" w14:textId="77777777" w:rsidR="00DB52DB" w:rsidRDefault="00DB52DB" w:rsidP="00DB52DB">
            <w:pPr>
              <w:ind w:firstLine="0"/>
            </w:pPr>
          </w:p>
        </w:tc>
        <w:tc>
          <w:tcPr>
            <w:tcW w:w="1751" w:type="dxa"/>
          </w:tcPr>
          <w:p w14:paraId="18E30B26" w14:textId="77777777" w:rsidR="00DB52DB" w:rsidRDefault="00DB52DB" w:rsidP="00DB52DB">
            <w:pPr>
              <w:ind w:firstLine="0"/>
            </w:pPr>
          </w:p>
        </w:tc>
        <w:tc>
          <w:tcPr>
            <w:tcW w:w="2790" w:type="dxa"/>
          </w:tcPr>
          <w:p w14:paraId="147CA4F3" w14:textId="492F425C" w:rsidR="00DB52DB" w:rsidRDefault="00DB52DB" w:rsidP="00DB52DB">
            <w:pPr>
              <w:ind w:firstLine="0"/>
              <w:jc w:val="center"/>
            </w:pPr>
            <w:r>
              <w:t>Level 1</w:t>
            </w:r>
          </w:p>
          <w:p w14:paraId="592F5E5C" w14:textId="0CD0C47D" w:rsidR="00DB52DB" w:rsidRDefault="00DB52DB" w:rsidP="00DB52DB">
            <w:pPr>
              <w:ind w:firstLine="0"/>
              <w:jc w:val="center"/>
            </w:pPr>
            <w:r>
              <w:t>Needs Improvement</w:t>
            </w:r>
          </w:p>
        </w:tc>
        <w:tc>
          <w:tcPr>
            <w:tcW w:w="2127" w:type="dxa"/>
          </w:tcPr>
          <w:p w14:paraId="400EAA74" w14:textId="77777777" w:rsidR="00DB52DB" w:rsidRDefault="00DB52DB" w:rsidP="00DB52DB">
            <w:pPr>
              <w:ind w:firstLine="0"/>
              <w:jc w:val="center"/>
            </w:pPr>
            <w:r>
              <w:t>Level 2</w:t>
            </w:r>
          </w:p>
          <w:p w14:paraId="0943DA0C" w14:textId="0DAE0314" w:rsidR="00DB52DB" w:rsidRDefault="00DB52DB" w:rsidP="00DB52DB">
            <w:pPr>
              <w:ind w:firstLine="0"/>
              <w:jc w:val="center"/>
            </w:pPr>
            <w:r>
              <w:t>Acceptable</w:t>
            </w:r>
          </w:p>
        </w:tc>
        <w:tc>
          <w:tcPr>
            <w:tcW w:w="2103" w:type="dxa"/>
          </w:tcPr>
          <w:p w14:paraId="67B8CF0F" w14:textId="77777777" w:rsidR="00DB52DB" w:rsidRDefault="00DB52DB" w:rsidP="00DB52DB">
            <w:pPr>
              <w:ind w:firstLine="0"/>
              <w:jc w:val="center"/>
            </w:pPr>
            <w:r>
              <w:t>Level 3</w:t>
            </w:r>
          </w:p>
          <w:p w14:paraId="0B10C40C" w14:textId="37EC6684" w:rsidR="00DB52DB" w:rsidRDefault="00DB52DB" w:rsidP="00DB52DB">
            <w:pPr>
              <w:ind w:firstLine="0"/>
              <w:jc w:val="center"/>
            </w:pPr>
            <w:r>
              <w:t>Really Well Done</w:t>
            </w:r>
          </w:p>
        </w:tc>
      </w:tr>
      <w:tr w:rsidR="009471B7" w14:paraId="5A10F246" w14:textId="77777777" w:rsidTr="00C93060">
        <w:tc>
          <w:tcPr>
            <w:tcW w:w="1147" w:type="dxa"/>
          </w:tcPr>
          <w:p w14:paraId="62BBAF54" w14:textId="77777777" w:rsidR="009471B7" w:rsidRDefault="009471B7">
            <w:pPr>
              <w:ind w:firstLine="0"/>
            </w:pPr>
            <w:r>
              <w:t xml:space="preserve">5 </w:t>
            </w:r>
          </w:p>
        </w:tc>
        <w:tc>
          <w:tcPr>
            <w:tcW w:w="1751" w:type="dxa"/>
          </w:tcPr>
          <w:p w14:paraId="5542060D" w14:textId="77777777" w:rsidR="009471B7" w:rsidRDefault="009471B7">
            <w:pPr>
              <w:ind w:firstLine="0"/>
            </w:pPr>
            <w:r>
              <w:t>Develop a Prototype</w:t>
            </w:r>
          </w:p>
        </w:tc>
        <w:tc>
          <w:tcPr>
            <w:tcW w:w="2790" w:type="dxa"/>
          </w:tcPr>
          <w:p w14:paraId="60EF0713" w14:textId="77777777" w:rsidR="009471B7" w:rsidRDefault="00386744" w:rsidP="00386744">
            <w:pPr>
              <w:ind w:firstLine="0"/>
            </w:pPr>
            <w:r>
              <w:t xml:space="preserve">Students did not construct a </w:t>
            </w:r>
            <w:r w:rsidR="00E4320E">
              <w:t xml:space="preserve">prototype. </w:t>
            </w:r>
          </w:p>
        </w:tc>
        <w:tc>
          <w:tcPr>
            <w:tcW w:w="2127" w:type="dxa"/>
          </w:tcPr>
          <w:p w14:paraId="4CEF4263" w14:textId="77777777" w:rsidR="009471B7" w:rsidRDefault="00E4320E">
            <w:pPr>
              <w:ind w:firstLine="0"/>
            </w:pPr>
            <w:r>
              <w:t xml:space="preserve">Students used only representational models (e.g., drawings, sketches, written descriptions) but did not develop a working model. </w:t>
            </w:r>
          </w:p>
        </w:tc>
        <w:tc>
          <w:tcPr>
            <w:tcW w:w="2103" w:type="dxa"/>
          </w:tcPr>
          <w:p w14:paraId="11D2ABAE" w14:textId="77777777" w:rsidR="009471B7" w:rsidRDefault="00E4320E">
            <w:pPr>
              <w:ind w:firstLine="0"/>
            </w:pPr>
            <w:r>
              <w:t xml:space="preserve">Students developed a working model or a functional simulation to convey the essence of their design solution. </w:t>
            </w:r>
          </w:p>
        </w:tc>
      </w:tr>
      <w:tr w:rsidR="009471B7" w14:paraId="0C269063" w14:textId="77777777" w:rsidTr="00C93060">
        <w:tc>
          <w:tcPr>
            <w:tcW w:w="1147" w:type="dxa"/>
          </w:tcPr>
          <w:p w14:paraId="572B4CE2" w14:textId="77777777" w:rsidR="009471B7" w:rsidRDefault="009471B7">
            <w:pPr>
              <w:ind w:firstLine="0"/>
            </w:pPr>
          </w:p>
        </w:tc>
        <w:tc>
          <w:tcPr>
            <w:tcW w:w="1751" w:type="dxa"/>
          </w:tcPr>
          <w:p w14:paraId="333151B2" w14:textId="77777777" w:rsidR="009471B7" w:rsidRDefault="009471B7">
            <w:pPr>
              <w:ind w:firstLine="0"/>
            </w:pPr>
          </w:p>
        </w:tc>
        <w:tc>
          <w:tcPr>
            <w:tcW w:w="2790" w:type="dxa"/>
          </w:tcPr>
          <w:p w14:paraId="0617DA1B" w14:textId="77777777" w:rsidR="009471B7" w:rsidRDefault="009471B7">
            <w:pPr>
              <w:ind w:firstLine="0"/>
            </w:pPr>
          </w:p>
        </w:tc>
        <w:tc>
          <w:tcPr>
            <w:tcW w:w="2127" w:type="dxa"/>
          </w:tcPr>
          <w:p w14:paraId="5C16F960" w14:textId="77777777" w:rsidR="009471B7" w:rsidRDefault="009471B7">
            <w:pPr>
              <w:ind w:firstLine="0"/>
            </w:pPr>
          </w:p>
        </w:tc>
        <w:tc>
          <w:tcPr>
            <w:tcW w:w="2103" w:type="dxa"/>
          </w:tcPr>
          <w:p w14:paraId="7869C139" w14:textId="77777777" w:rsidR="009471B7" w:rsidRDefault="009471B7">
            <w:pPr>
              <w:ind w:firstLine="0"/>
            </w:pPr>
          </w:p>
        </w:tc>
      </w:tr>
      <w:tr w:rsidR="009471B7" w14:paraId="6B4F9A2A" w14:textId="77777777" w:rsidTr="00C93060">
        <w:tc>
          <w:tcPr>
            <w:tcW w:w="1147" w:type="dxa"/>
          </w:tcPr>
          <w:p w14:paraId="3E7DD000" w14:textId="77777777" w:rsidR="009471B7" w:rsidRDefault="009471B7">
            <w:pPr>
              <w:ind w:firstLine="0"/>
            </w:pPr>
            <w:r>
              <w:t>6</w:t>
            </w:r>
          </w:p>
        </w:tc>
        <w:tc>
          <w:tcPr>
            <w:tcW w:w="1751" w:type="dxa"/>
          </w:tcPr>
          <w:p w14:paraId="7BA16604" w14:textId="77777777" w:rsidR="009471B7" w:rsidRDefault="009471B7">
            <w:pPr>
              <w:ind w:firstLine="0"/>
            </w:pPr>
            <w:r>
              <w:t>Test and Evaluate the Design Solution</w:t>
            </w:r>
          </w:p>
        </w:tc>
        <w:tc>
          <w:tcPr>
            <w:tcW w:w="2790" w:type="dxa"/>
          </w:tcPr>
          <w:p w14:paraId="79D3955F" w14:textId="77777777" w:rsidR="009471B7" w:rsidRDefault="00E4320E">
            <w:pPr>
              <w:ind w:firstLine="0"/>
            </w:pPr>
            <w:r>
              <w:t>Students did not engage in formal testing or evaluation of their design solution.</w:t>
            </w:r>
          </w:p>
        </w:tc>
        <w:tc>
          <w:tcPr>
            <w:tcW w:w="2127" w:type="dxa"/>
          </w:tcPr>
          <w:p w14:paraId="45164955" w14:textId="77777777" w:rsidR="009471B7" w:rsidRDefault="00E4320E">
            <w:pPr>
              <w:ind w:firstLine="0"/>
            </w:pPr>
            <w:r>
              <w:t>Students tested the design against specific criteria and constraints.</w:t>
            </w:r>
          </w:p>
        </w:tc>
        <w:tc>
          <w:tcPr>
            <w:tcW w:w="2103" w:type="dxa"/>
          </w:tcPr>
          <w:p w14:paraId="03082A68" w14:textId="77777777" w:rsidR="009471B7" w:rsidRDefault="00E4320E">
            <w:pPr>
              <w:ind w:firstLine="0"/>
            </w:pPr>
            <w:r>
              <w:t>Students developed a fair test and used it to analyze the strengths and limitations of their design relative to specified criteria and constraints.</w:t>
            </w:r>
          </w:p>
        </w:tc>
      </w:tr>
      <w:tr w:rsidR="009471B7" w14:paraId="590AE6B5" w14:textId="77777777" w:rsidTr="00C93060">
        <w:tc>
          <w:tcPr>
            <w:tcW w:w="1147" w:type="dxa"/>
          </w:tcPr>
          <w:p w14:paraId="67DA3AEA" w14:textId="77777777" w:rsidR="009471B7" w:rsidRDefault="009471B7">
            <w:pPr>
              <w:ind w:firstLine="0"/>
            </w:pPr>
          </w:p>
        </w:tc>
        <w:tc>
          <w:tcPr>
            <w:tcW w:w="1751" w:type="dxa"/>
          </w:tcPr>
          <w:p w14:paraId="3A1304F1" w14:textId="77777777" w:rsidR="009471B7" w:rsidRDefault="009471B7">
            <w:pPr>
              <w:ind w:firstLine="0"/>
            </w:pPr>
          </w:p>
        </w:tc>
        <w:tc>
          <w:tcPr>
            <w:tcW w:w="2790" w:type="dxa"/>
          </w:tcPr>
          <w:p w14:paraId="06B1548A" w14:textId="77777777" w:rsidR="009471B7" w:rsidRDefault="009471B7">
            <w:pPr>
              <w:ind w:firstLine="0"/>
            </w:pPr>
          </w:p>
        </w:tc>
        <w:tc>
          <w:tcPr>
            <w:tcW w:w="2127" w:type="dxa"/>
          </w:tcPr>
          <w:p w14:paraId="5C04F471" w14:textId="77777777" w:rsidR="009471B7" w:rsidRDefault="009471B7">
            <w:pPr>
              <w:ind w:firstLine="0"/>
            </w:pPr>
          </w:p>
        </w:tc>
        <w:tc>
          <w:tcPr>
            <w:tcW w:w="2103" w:type="dxa"/>
          </w:tcPr>
          <w:p w14:paraId="452289BD" w14:textId="77777777" w:rsidR="009471B7" w:rsidRDefault="009471B7">
            <w:pPr>
              <w:ind w:firstLine="0"/>
            </w:pPr>
          </w:p>
        </w:tc>
      </w:tr>
      <w:tr w:rsidR="009471B7" w14:paraId="7DF087A6" w14:textId="77777777" w:rsidTr="00C93060">
        <w:tc>
          <w:tcPr>
            <w:tcW w:w="1147" w:type="dxa"/>
          </w:tcPr>
          <w:p w14:paraId="12419FCC" w14:textId="77777777" w:rsidR="009471B7" w:rsidRDefault="009471B7">
            <w:pPr>
              <w:ind w:firstLine="0"/>
            </w:pPr>
            <w:r>
              <w:t>7</w:t>
            </w:r>
          </w:p>
        </w:tc>
        <w:tc>
          <w:tcPr>
            <w:tcW w:w="1751" w:type="dxa"/>
          </w:tcPr>
          <w:p w14:paraId="7A9C1A1D" w14:textId="77777777" w:rsidR="009471B7" w:rsidRDefault="009471B7">
            <w:pPr>
              <w:ind w:firstLine="0"/>
            </w:pPr>
            <w:r>
              <w:t>Redesign the Solution</w:t>
            </w:r>
          </w:p>
        </w:tc>
        <w:tc>
          <w:tcPr>
            <w:tcW w:w="2790" w:type="dxa"/>
          </w:tcPr>
          <w:p w14:paraId="51A2D5E7" w14:textId="77777777" w:rsidR="009471B7" w:rsidRDefault="005B1D2C" w:rsidP="005B1D2C">
            <w:pPr>
              <w:ind w:firstLine="0"/>
            </w:pPr>
            <w:r>
              <w:t xml:space="preserve">Student reflections on where the design might be improved were not evident in any redesign. </w:t>
            </w:r>
          </w:p>
        </w:tc>
        <w:tc>
          <w:tcPr>
            <w:tcW w:w="2127" w:type="dxa"/>
          </w:tcPr>
          <w:p w14:paraId="6EF4D30F" w14:textId="77777777" w:rsidR="009471B7" w:rsidRDefault="005B1D2C">
            <w:pPr>
              <w:ind w:firstLine="0"/>
            </w:pPr>
            <w:r>
              <w:t>Recommendations for design improvements were made based on student observations and discussion.</w:t>
            </w:r>
          </w:p>
        </w:tc>
        <w:tc>
          <w:tcPr>
            <w:tcW w:w="2103" w:type="dxa"/>
          </w:tcPr>
          <w:p w14:paraId="4151E5FA" w14:textId="77777777" w:rsidR="009471B7" w:rsidRDefault="005B1D2C">
            <w:pPr>
              <w:ind w:firstLine="0"/>
            </w:pPr>
            <w:r>
              <w:t>Recommendations for design improvements were made based on quantitative data accumulated through testing.</w:t>
            </w:r>
          </w:p>
        </w:tc>
      </w:tr>
      <w:tr w:rsidR="009471B7" w14:paraId="6E33BCD7" w14:textId="77777777" w:rsidTr="00C93060">
        <w:tc>
          <w:tcPr>
            <w:tcW w:w="1147" w:type="dxa"/>
          </w:tcPr>
          <w:p w14:paraId="0F90F7B9" w14:textId="77777777" w:rsidR="009471B7" w:rsidRDefault="009471B7">
            <w:pPr>
              <w:ind w:firstLine="0"/>
            </w:pPr>
          </w:p>
        </w:tc>
        <w:tc>
          <w:tcPr>
            <w:tcW w:w="1751" w:type="dxa"/>
          </w:tcPr>
          <w:p w14:paraId="477C36F8" w14:textId="77777777" w:rsidR="009471B7" w:rsidRDefault="009471B7">
            <w:pPr>
              <w:ind w:firstLine="0"/>
            </w:pPr>
          </w:p>
        </w:tc>
        <w:tc>
          <w:tcPr>
            <w:tcW w:w="2790" w:type="dxa"/>
          </w:tcPr>
          <w:p w14:paraId="03559BDE" w14:textId="77777777" w:rsidR="009471B7" w:rsidRDefault="009471B7">
            <w:pPr>
              <w:ind w:firstLine="0"/>
            </w:pPr>
          </w:p>
        </w:tc>
        <w:tc>
          <w:tcPr>
            <w:tcW w:w="2127" w:type="dxa"/>
          </w:tcPr>
          <w:p w14:paraId="064949FA" w14:textId="77777777" w:rsidR="009471B7" w:rsidRDefault="009471B7">
            <w:pPr>
              <w:ind w:firstLine="0"/>
            </w:pPr>
          </w:p>
        </w:tc>
        <w:tc>
          <w:tcPr>
            <w:tcW w:w="2103" w:type="dxa"/>
          </w:tcPr>
          <w:p w14:paraId="44A7A362" w14:textId="77777777" w:rsidR="009471B7" w:rsidRDefault="009471B7">
            <w:pPr>
              <w:ind w:firstLine="0"/>
            </w:pPr>
          </w:p>
        </w:tc>
      </w:tr>
      <w:tr w:rsidR="009471B7" w14:paraId="7B4F4A9A" w14:textId="77777777" w:rsidTr="00C93060">
        <w:tc>
          <w:tcPr>
            <w:tcW w:w="1147" w:type="dxa"/>
          </w:tcPr>
          <w:p w14:paraId="51E086EE" w14:textId="77777777" w:rsidR="009471B7" w:rsidRDefault="009471B7">
            <w:pPr>
              <w:ind w:firstLine="0"/>
            </w:pPr>
            <w:r>
              <w:t xml:space="preserve">8 </w:t>
            </w:r>
          </w:p>
        </w:tc>
        <w:tc>
          <w:tcPr>
            <w:tcW w:w="1751" w:type="dxa"/>
          </w:tcPr>
          <w:p w14:paraId="2DA537FF" w14:textId="77777777" w:rsidR="009471B7" w:rsidRDefault="009471B7">
            <w:pPr>
              <w:ind w:firstLine="0"/>
            </w:pPr>
            <w:r>
              <w:t>Communicate your Achievements</w:t>
            </w:r>
          </w:p>
        </w:tc>
        <w:tc>
          <w:tcPr>
            <w:tcW w:w="2790" w:type="dxa"/>
          </w:tcPr>
          <w:p w14:paraId="3661FBD1" w14:textId="77777777" w:rsidR="009471B7" w:rsidRDefault="00D82749">
            <w:pPr>
              <w:ind w:firstLine="0"/>
            </w:pPr>
            <w:r>
              <w:t>See presentation rubric.</w:t>
            </w:r>
          </w:p>
        </w:tc>
        <w:tc>
          <w:tcPr>
            <w:tcW w:w="2127" w:type="dxa"/>
          </w:tcPr>
          <w:p w14:paraId="68065405" w14:textId="77777777" w:rsidR="009471B7" w:rsidRDefault="00D82749">
            <w:pPr>
              <w:ind w:firstLine="0"/>
            </w:pPr>
            <w:r>
              <w:t>See presentation rubric.</w:t>
            </w:r>
          </w:p>
        </w:tc>
        <w:tc>
          <w:tcPr>
            <w:tcW w:w="2103" w:type="dxa"/>
          </w:tcPr>
          <w:p w14:paraId="55D22E83" w14:textId="77777777" w:rsidR="009471B7" w:rsidRDefault="00D82749">
            <w:pPr>
              <w:ind w:firstLine="0"/>
            </w:pPr>
            <w:r>
              <w:t>See presentation rubric.</w:t>
            </w:r>
          </w:p>
        </w:tc>
      </w:tr>
    </w:tbl>
    <w:p w14:paraId="2BEDEF2E" w14:textId="77777777" w:rsidR="003D7750" w:rsidRDefault="003D7750">
      <w:pPr>
        <w:ind w:firstLine="0"/>
      </w:pPr>
    </w:p>
    <w:sectPr w:rsidR="003D7750" w:rsidSect="008E1861">
      <w:headerReference w:type="default" r:id="rId10"/>
      <w:footerReference w:type="even" r:id="rId11"/>
      <w:footerReference w:type="default" r:id="rId12"/>
      <w:pgSz w:w="12240" w:h="15840"/>
      <w:pgMar w:top="1440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1FA8" w14:textId="77777777" w:rsidR="00F01BC8" w:rsidRDefault="00F01BC8" w:rsidP="00350634">
      <w:r>
        <w:separator/>
      </w:r>
    </w:p>
  </w:endnote>
  <w:endnote w:type="continuationSeparator" w:id="0">
    <w:p w14:paraId="31D1C5B6" w14:textId="77777777" w:rsidR="00F01BC8" w:rsidRDefault="00F01BC8" w:rsidP="0035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49AC" w14:textId="77777777" w:rsidR="00416786" w:rsidRDefault="003629F8" w:rsidP="00350634">
    <w:pPr>
      <w:pStyle w:val="Footer"/>
      <w:rPr>
        <w:rStyle w:val="PageNumber"/>
      </w:rPr>
    </w:pPr>
    <w:r>
      <w:rPr>
        <w:rStyle w:val="PageNumber"/>
      </w:rPr>
      <w:fldChar w:fldCharType="begin"/>
    </w:r>
    <w:r w:rsidR="004167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03296" w14:textId="77777777" w:rsidR="00416786" w:rsidRDefault="00416786" w:rsidP="00350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1D26" w14:textId="508E4426" w:rsidR="001C7982" w:rsidRPr="001C7982" w:rsidRDefault="001C7982" w:rsidP="001C7982">
    <w:pPr>
      <w:pStyle w:val="Footer"/>
      <w:ind w:left="-1080" w:right="-810" w:firstLine="0"/>
      <w:jc w:val="center"/>
      <w:rPr>
        <w:sz w:val="22"/>
        <w:szCs w:val="22"/>
      </w:rPr>
    </w:pPr>
    <w:r w:rsidRPr="001C7982">
      <w:rPr>
        <w:sz w:val="22"/>
        <w:szCs w:val="22"/>
      </w:rPr>
      <w:t>From</w:t>
    </w:r>
    <w:r w:rsidRPr="001C7982">
      <w:rPr>
        <w:i/>
        <w:iCs/>
        <w:sz w:val="22"/>
        <w:szCs w:val="22"/>
      </w:rPr>
      <w:t xml:space="preserve"> Engineering for Al</w:t>
    </w:r>
    <w:r w:rsidRPr="001C7982">
      <w:rPr>
        <w:sz w:val="22"/>
        <w:szCs w:val="22"/>
      </w:rPr>
      <w:t>l, Funded by NSF Grant # 1316601, Hofstra University Center for STEM Research</w:t>
    </w:r>
    <w:r>
      <w:rPr>
        <w:sz w:val="22"/>
        <w:szCs w:val="22"/>
      </w:rPr>
      <w:t>–</w:t>
    </w:r>
    <w:r w:rsidRPr="001C7982">
      <w:rPr>
        <w:sz w:val="22"/>
        <w:szCs w:val="22"/>
      </w:rPr>
      <w:t xml:space="preserve">Page </w:t>
    </w:r>
    <w:sdt>
      <w:sdtPr>
        <w:rPr>
          <w:sz w:val="22"/>
          <w:szCs w:val="22"/>
        </w:rPr>
        <w:id w:val="15797874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C7982">
          <w:rPr>
            <w:sz w:val="22"/>
            <w:szCs w:val="22"/>
          </w:rPr>
          <w:fldChar w:fldCharType="begin"/>
        </w:r>
        <w:r w:rsidRPr="001C7982">
          <w:rPr>
            <w:sz w:val="22"/>
            <w:szCs w:val="22"/>
          </w:rPr>
          <w:instrText xml:space="preserve"> PAGE   \* MERGEFORMAT </w:instrText>
        </w:r>
        <w:r w:rsidRPr="001C7982">
          <w:rPr>
            <w:sz w:val="22"/>
            <w:szCs w:val="22"/>
          </w:rPr>
          <w:fldChar w:fldCharType="separate"/>
        </w:r>
        <w:r w:rsidRPr="001C7982">
          <w:rPr>
            <w:noProof/>
            <w:sz w:val="22"/>
            <w:szCs w:val="22"/>
          </w:rPr>
          <w:t>2</w:t>
        </w:r>
        <w:r w:rsidRPr="001C7982">
          <w:rPr>
            <w:noProof/>
            <w:sz w:val="22"/>
            <w:szCs w:val="22"/>
          </w:rPr>
          <w:fldChar w:fldCharType="end"/>
        </w:r>
      </w:sdtContent>
    </w:sdt>
  </w:p>
  <w:p w14:paraId="069C14C7" w14:textId="77777777" w:rsidR="00416786" w:rsidRDefault="00416786" w:rsidP="00350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4FEC" w14:textId="77777777" w:rsidR="00F01BC8" w:rsidRDefault="00F01BC8" w:rsidP="00350634">
      <w:r>
        <w:separator/>
      </w:r>
    </w:p>
  </w:footnote>
  <w:footnote w:type="continuationSeparator" w:id="0">
    <w:p w14:paraId="2A0EBE2F" w14:textId="77777777" w:rsidR="00F01BC8" w:rsidRDefault="00F01BC8" w:rsidP="0035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D0D3" w14:textId="77777777" w:rsidR="00416786" w:rsidRPr="00800FC1" w:rsidRDefault="00651E2B" w:rsidP="00B231E8">
    <w:pPr>
      <w:pStyle w:val="Header"/>
      <w:ind w:firstLine="0"/>
      <w:jc w:val="center"/>
    </w:pPr>
    <w:r>
      <w:t>EfA</w:t>
    </w:r>
    <w:r w:rsidR="0022235C">
      <w:t xml:space="preserve"> </w:t>
    </w:r>
    <w:r w:rsidR="00B231E8">
      <w:t>DESIGN JOURNAL FORMAT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8C3"/>
    <w:multiLevelType w:val="hybridMultilevel"/>
    <w:tmpl w:val="43CE944A"/>
    <w:lvl w:ilvl="0" w:tplc="FBEE823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621540F"/>
    <w:multiLevelType w:val="hybridMultilevel"/>
    <w:tmpl w:val="16287D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A742EB"/>
    <w:multiLevelType w:val="hybridMultilevel"/>
    <w:tmpl w:val="603E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C70"/>
    <w:multiLevelType w:val="hybridMultilevel"/>
    <w:tmpl w:val="8F1A69F4"/>
    <w:lvl w:ilvl="0" w:tplc="C6A42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F02E8"/>
    <w:multiLevelType w:val="hybridMultilevel"/>
    <w:tmpl w:val="0E181994"/>
    <w:lvl w:ilvl="0" w:tplc="5A084D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D448FF"/>
    <w:multiLevelType w:val="hybridMultilevel"/>
    <w:tmpl w:val="248C9C68"/>
    <w:lvl w:ilvl="0" w:tplc="9A6C8C5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CCF59CD"/>
    <w:multiLevelType w:val="hybridMultilevel"/>
    <w:tmpl w:val="83A27C66"/>
    <w:lvl w:ilvl="0" w:tplc="8984024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E5D1C30"/>
    <w:multiLevelType w:val="hybridMultilevel"/>
    <w:tmpl w:val="1EAC1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54D7"/>
    <w:multiLevelType w:val="hybridMultilevel"/>
    <w:tmpl w:val="7E6A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506C"/>
    <w:multiLevelType w:val="hybridMultilevel"/>
    <w:tmpl w:val="78862732"/>
    <w:lvl w:ilvl="0" w:tplc="8C9A909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14E59F1"/>
    <w:multiLevelType w:val="hybridMultilevel"/>
    <w:tmpl w:val="5DF4D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84650"/>
    <w:multiLevelType w:val="hybridMultilevel"/>
    <w:tmpl w:val="EB0824DE"/>
    <w:lvl w:ilvl="0" w:tplc="2E4C6AD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EA06415"/>
    <w:multiLevelType w:val="hybridMultilevel"/>
    <w:tmpl w:val="87EA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C58F7"/>
    <w:multiLevelType w:val="hybridMultilevel"/>
    <w:tmpl w:val="BED0A64E"/>
    <w:lvl w:ilvl="0" w:tplc="943AE152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2F5D5213"/>
    <w:multiLevelType w:val="hybridMultilevel"/>
    <w:tmpl w:val="C298FDD6"/>
    <w:lvl w:ilvl="0" w:tplc="75D4A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1201E"/>
    <w:multiLevelType w:val="hybridMultilevel"/>
    <w:tmpl w:val="27A664B6"/>
    <w:lvl w:ilvl="0" w:tplc="CC2C3C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39424583"/>
    <w:multiLevelType w:val="hybridMultilevel"/>
    <w:tmpl w:val="79DE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08B"/>
    <w:multiLevelType w:val="hybridMultilevel"/>
    <w:tmpl w:val="1166F836"/>
    <w:lvl w:ilvl="0" w:tplc="94C6F4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C7B69BC"/>
    <w:multiLevelType w:val="hybridMultilevel"/>
    <w:tmpl w:val="1BDC0686"/>
    <w:lvl w:ilvl="0" w:tplc="B57E40B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402F15EF"/>
    <w:multiLevelType w:val="hybridMultilevel"/>
    <w:tmpl w:val="BF72054A"/>
    <w:lvl w:ilvl="0" w:tplc="36E2D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42F62A7"/>
    <w:multiLevelType w:val="hybridMultilevel"/>
    <w:tmpl w:val="D4E04136"/>
    <w:lvl w:ilvl="0" w:tplc="0B064F9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A2D4A19"/>
    <w:multiLevelType w:val="hybridMultilevel"/>
    <w:tmpl w:val="3BE65116"/>
    <w:lvl w:ilvl="0" w:tplc="366083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B27275B"/>
    <w:multiLevelType w:val="hybridMultilevel"/>
    <w:tmpl w:val="FE32761C"/>
    <w:lvl w:ilvl="0" w:tplc="C60A27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754F92"/>
    <w:multiLevelType w:val="hybridMultilevel"/>
    <w:tmpl w:val="818C76C0"/>
    <w:lvl w:ilvl="0" w:tplc="3C981E1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62E067AE"/>
    <w:multiLevelType w:val="hybridMultilevel"/>
    <w:tmpl w:val="B35073D4"/>
    <w:lvl w:ilvl="0" w:tplc="9B3CF88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6B2C350A"/>
    <w:multiLevelType w:val="hybridMultilevel"/>
    <w:tmpl w:val="B210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556AF"/>
    <w:multiLevelType w:val="hybridMultilevel"/>
    <w:tmpl w:val="C3F2A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E754E6"/>
    <w:multiLevelType w:val="hybridMultilevel"/>
    <w:tmpl w:val="79DEAFB4"/>
    <w:lvl w:ilvl="0" w:tplc="C60A27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8B551D"/>
    <w:multiLevelType w:val="hybridMultilevel"/>
    <w:tmpl w:val="1DF0D66A"/>
    <w:lvl w:ilvl="0" w:tplc="B1B8776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11944756">
    <w:abstractNumId w:val="26"/>
  </w:num>
  <w:num w:numId="2" w16cid:durableId="1629815682">
    <w:abstractNumId w:val="22"/>
  </w:num>
  <w:num w:numId="3" w16cid:durableId="1832718507">
    <w:abstractNumId w:val="4"/>
  </w:num>
  <w:num w:numId="4" w16cid:durableId="350841464">
    <w:abstractNumId w:val="10"/>
  </w:num>
  <w:num w:numId="5" w16cid:durableId="339241780">
    <w:abstractNumId w:val="21"/>
  </w:num>
  <w:num w:numId="6" w16cid:durableId="800998065">
    <w:abstractNumId w:val="2"/>
  </w:num>
  <w:num w:numId="7" w16cid:durableId="281346793">
    <w:abstractNumId w:val="16"/>
  </w:num>
  <w:num w:numId="8" w16cid:durableId="1759865212">
    <w:abstractNumId w:val="17"/>
  </w:num>
  <w:num w:numId="9" w16cid:durableId="901256473">
    <w:abstractNumId w:val="8"/>
  </w:num>
  <w:num w:numId="10" w16cid:durableId="932204209">
    <w:abstractNumId w:val="19"/>
  </w:num>
  <w:num w:numId="11" w16cid:durableId="2134666320">
    <w:abstractNumId w:val="28"/>
  </w:num>
  <w:num w:numId="12" w16cid:durableId="757796080">
    <w:abstractNumId w:val="6"/>
  </w:num>
  <w:num w:numId="13" w16cid:durableId="1133789318">
    <w:abstractNumId w:val="0"/>
  </w:num>
  <w:num w:numId="14" w16cid:durableId="1551764637">
    <w:abstractNumId w:val="9"/>
  </w:num>
  <w:num w:numId="15" w16cid:durableId="1325624137">
    <w:abstractNumId w:val="5"/>
  </w:num>
  <w:num w:numId="16" w16cid:durableId="1640694128">
    <w:abstractNumId w:val="20"/>
  </w:num>
  <w:num w:numId="17" w16cid:durableId="863061356">
    <w:abstractNumId w:val="18"/>
  </w:num>
  <w:num w:numId="18" w16cid:durableId="1786270636">
    <w:abstractNumId w:val="13"/>
  </w:num>
  <w:num w:numId="19" w16cid:durableId="1139302582">
    <w:abstractNumId w:val="15"/>
  </w:num>
  <w:num w:numId="20" w16cid:durableId="1888949232">
    <w:abstractNumId w:val="27"/>
  </w:num>
  <w:num w:numId="21" w16cid:durableId="175118837">
    <w:abstractNumId w:val="7"/>
  </w:num>
  <w:num w:numId="22" w16cid:durableId="1669939777">
    <w:abstractNumId w:val="25"/>
  </w:num>
  <w:num w:numId="23" w16cid:durableId="1688478776">
    <w:abstractNumId w:val="11"/>
  </w:num>
  <w:num w:numId="24" w16cid:durableId="1048339579">
    <w:abstractNumId w:val="3"/>
  </w:num>
  <w:num w:numId="25" w16cid:durableId="626736844">
    <w:abstractNumId w:val="23"/>
  </w:num>
  <w:num w:numId="26" w16cid:durableId="152183090">
    <w:abstractNumId w:val="24"/>
  </w:num>
  <w:num w:numId="27" w16cid:durableId="1750688862">
    <w:abstractNumId w:val="14"/>
  </w:num>
  <w:num w:numId="28" w16cid:durableId="188760019">
    <w:abstractNumId w:val="1"/>
  </w:num>
  <w:num w:numId="29" w16cid:durableId="1300770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1D"/>
    <w:rsid w:val="0000664F"/>
    <w:rsid w:val="00046F28"/>
    <w:rsid w:val="00055CCB"/>
    <w:rsid w:val="00077D4B"/>
    <w:rsid w:val="000818DA"/>
    <w:rsid w:val="0008764A"/>
    <w:rsid w:val="000A121E"/>
    <w:rsid w:val="000A2BC6"/>
    <w:rsid w:val="000B6D94"/>
    <w:rsid w:val="000C53AB"/>
    <w:rsid w:val="000D07B3"/>
    <w:rsid w:val="000D58B7"/>
    <w:rsid w:val="000E10DA"/>
    <w:rsid w:val="000E49F8"/>
    <w:rsid w:val="000E6D12"/>
    <w:rsid w:val="000E7DC3"/>
    <w:rsid w:val="000F2450"/>
    <w:rsid w:val="000F281A"/>
    <w:rsid w:val="001005A5"/>
    <w:rsid w:val="001140F3"/>
    <w:rsid w:val="00116D88"/>
    <w:rsid w:val="00120275"/>
    <w:rsid w:val="0012434B"/>
    <w:rsid w:val="00130FCC"/>
    <w:rsid w:val="00140F0E"/>
    <w:rsid w:val="00141619"/>
    <w:rsid w:val="00143297"/>
    <w:rsid w:val="0015164E"/>
    <w:rsid w:val="0016170D"/>
    <w:rsid w:val="0016416F"/>
    <w:rsid w:val="00164413"/>
    <w:rsid w:val="001754C9"/>
    <w:rsid w:val="00195F7D"/>
    <w:rsid w:val="001A5C9B"/>
    <w:rsid w:val="001A6636"/>
    <w:rsid w:val="001B1634"/>
    <w:rsid w:val="001B18ED"/>
    <w:rsid w:val="001B49A4"/>
    <w:rsid w:val="001C34F8"/>
    <w:rsid w:val="001C7982"/>
    <w:rsid w:val="001D3A05"/>
    <w:rsid w:val="001D670F"/>
    <w:rsid w:val="001E14DF"/>
    <w:rsid w:val="001E3AF3"/>
    <w:rsid w:val="001F0AE4"/>
    <w:rsid w:val="00204EF7"/>
    <w:rsid w:val="00212528"/>
    <w:rsid w:val="00216F3B"/>
    <w:rsid w:val="0022235C"/>
    <w:rsid w:val="00235925"/>
    <w:rsid w:val="0023661D"/>
    <w:rsid w:val="00236931"/>
    <w:rsid w:val="00237B23"/>
    <w:rsid w:val="00237D06"/>
    <w:rsid w:val="0024069A"/>
    <w:rsid w:val="00242959"/>
    <w:rsid w:val="00245EA9"/>
    <w:rsid w:val="00254E73"/>
    <w:rsid w:val="002626D6"/>
    <w:rsid w:val="00263431"/>
    <w:rsid w:val="00264B4B"/>
    <w:rsid w:val="0026536A"/>
    <w:rsid w:val="00266F45"/>
    <w:rsid w:val="00273CCE"/>
    <w:rsid w:val="002747C7"/>
    <w:rsid w:val="00290E19"/>
    <w:rsid w:val="00297F44"/>
    <w:rsid w:val="00297FF7"/>
    <w:rsid w:val="002A0B08"/>
    <w:rsid w:val="002B1B91"/>
    <w:rsid w:val="002D384F"/>
    <w:rsid w:val="002E4A80"/>
    <w:rsid w:val="002F7159"/>
    <w:rsid w:val="003030AC"/>
    <w:rsid w:val="00321072"/>
    <w:rsid w:val="0032255F"/>
    <w:rsid w:val="00326A41"/>
    <w:rsid w:val="00332F8C"/>
    <w:rsid w:val="00336453"/>
    <w:rsid w:val="00350634"/>
    <w:rsid w:val="00357024"/>
    <w:rsid w:val="003629F8"/>
    <w:rsid w:val="003672DE"/>
    <w:rsid w:val="00372691"/>
    <w:rsid w:val="0037754B"/>
    <w:rsid w:val="0038016E"/>
    <w:rsid w:val="00380526"/>
    <w:rsid w:val="00383388"/>
    <w:rsid w:val="00386744"/>
    <w:rsid w:val="003960A9"/>
    <w:rsid w:val="003A1CCF"/>
    <w:rsid w:val="003A1CD9"/>
    <w:rsid w:val="003A4E11"/>
    <w:rsid w:val="003C0AFC"/>
    <w:rsid w:val="003C1009"/>
    <w:rsid w:val="003C5496"/>
    <w:rsid w:val="003C54A0"/>
    <w:rsid w:val="003D7750"/>
    <w:rsid w:val="003E6A89"/>
    <w:rsid w:val="00404E03"/>
    <w:rsid w:val="00416786"/>
    <w:rsid w:val="00420F5B"/>
    <w:rsid w:val="00423986"/>
    <w:rsid w:val="0042554E"/>
    <w:rsid w:val="00426878"/>
    <w:rsid w:val="00433003"/>
    <w:rsid w:val="004376E6"/>
    <w:rsid w:val="0044352C"/>
    <w:rsid w:val="00451125"/>
    <w:rsid w:val="00451A89"/>
    <w:rsid w:val="004658D3"/>
    <w:rsid w:val="00472D4C"/>
    <w:rsid w:val="00480566"/>
    <w:rsid w:val="00490F30"/>
    <w:rsid w:val="004A3EA8"/>
    <w:rsid w:val="004B15A9"/>
    <w:rsid w:val="004B4A55"/>
    <w:rsid w:val="004B5F04"/>
    <w:rsid w:val="004C1271"/>
    <w:rsid w:val="004C57FF"/>
    <w:rsid w:val="004D7D29"/>
    <w:rsid w:val="004E13A9"/>
    <w:rsid w:val="004E3D1B"/>
    <w:rsid w:val="004F07A4"/>
    <w:rsid w:val="00503B46"/>
    <w:rsid w:val="005168F8"/>
    <w:rsid w:val="0052459B"/>
    <w:rsid w:val="005249A6"/>
    <w:rsid w:val="0052714B"/>
    <w:rsid w:val="005316C1"/>
    <w:rsid w:val="00533878"/>
    <w:rsid w:val="00534622"/>
    <w:rsid w:val="005378FC"/>
    <w:rsid w:val="00557F8C"/>
    <w:rsid w:val="00562DA1"/>
    <w:rsid w:val="00570C84"/>
    <w:rsid w:val="005827C5"/>
    <w:rsid w:val="00584CCC"/>
    <w:rsid w:val="00585595"/>
    <w:rsid w:val="00587EC5"/>
    <w:rsid w:val="0059002C"/>
    <w:rsid w:val="005920E9"/>
    <w:rsid w:val="005952A1"/>
    <w:rsid w:val="005A5633"/>
    <w:rsid w:val="005B1D2C"/>
    <w:rsid w:val="005B39D7"/>
    <w:rsid w:val="005B5622"/>
    <w:rsid w:val="005B7DA9"/>
    <w:rsid w:val="005C4DE3"/>
    <w:rsid w:val="005D7753"/>
    <w:rsid w:val="005E11BF"/>
    <w:rsid w:val="00606594"/>
    <w:rsid w:val="00606D6B"/>
    <w:rsid w:val="00625D46"/>
    <w:rsid w:val="00651E2B"/>
    <w:rsid w:val="0066089D"/>
    <w:rsid w:val="00673BC4"/>
    <w:rsid w:val="006827A1"/>
    <w:rsid w:val="00682F32"/>
    <w:rsid w:val="00683E0F"/>
    <w:rsid w:val="00684779"/>
    <w:rsid w:val="0069070A"/>
    <w:rsid w:val="006919B2"/>
    <w:rsid w:val="00693AC9"/>
    <w:rsid w:val="00694251"/>
    <w:rsid w:val="00697FDD"/>
    <w:rsid w:val="006A023D"/>
    <w:rsid w:val="006A108A"/>
    <w:rsid w:val="006A10B9"/>
    <w:rsid w:val="006A67E0"/>
    <w:rsid w:val="006B48CF"/>
    <w:rsid w:val="006C0416"/>
    <w:rsid w:val="006C2AB6"/>
    <w:rsid w:val="006D7454"/>
    <w:rsid w:val="006E2C00"/>
    <w:rsid w:val="006E576C"/>
    <w:rsid w:val="006F1C4D"/>
    <w:rsid w:val="006F1C95"/>
    <w:rsid w:val="006F5954"/>
    <w:rsid w:val="006F5CC7"/>
    <w:rsid w:val="006F626D"/>
    <w:rsid w:val="00704CAA"/>
    <w:rsid w:val="00720006"/>
    <w:rsid w:val="00731993"/>
    <w:rsid w:val="007371AD"/>
    <w:rsid w:val="007450A0"/>
    <w:rsid w:val="00764022"/>
    <w:rsid w:val="00777C52"/>
    <w:rsid w:val="007945DC"/>
    <w:rsid w:val="007B3ADD"/>
    <w:rsid w:val="007C1348"/>
    <w:rsid w:val="007C1F6D"/>
    <w:rsid w:val="007D0DB6"/>
    <w:rsid w:val="007E5673"/>
    <w:rsid w:val="007E7172"/>
    <w:rsid w:val="007F1A93"/>
    <w:rsid w:val="00800FC1"/>
    <w:rsid w:val="00822D25"/>
    <w:rsid w:val="00826F12"/>
    <w:rsid w:val="0083739D"/>
    <w:rsid w:val="008507EE"/>
    <w:rsid w:val="008509C0"/>
    <w:rsid w:val="00852747"/>
    <w:rsid w:val="00866C4A"/>
    <w:rsid w:val="008754E8"/>
    <w:rsid w:val="0087613D"/>
    <w:rsid w:val="008B09DD"/>
    <w:rsid w:val="008B6518"/>
    <w:rsid w:val="008B6BC5"/>
    <w:rsid w:val="008C7BFF"/>
    <w:rsid w:val="008C7ED2"/>
    <w:rsid w:val="008D19A2"/>
    <w:rsid w:val="008D51A8"/>
    <w:rsid w:val="008D5646"/>
    <w:rsid w:val="008D6A8A"/>
    <w:rsid w:val="008D7D68"/>
    <w:rsid w:val="008E1861"/>
    <w:rsid w:val="008E314B"/>
    <w:rsid w:val="008E5AEC"/>
    <w:rsid w:val="008E71A7"/>
    <w:rsid w:val="00912B29"/>
    <w:rsid w:val="00915775"/>
    <w:rsid w:val="00917BCC"/>
    <w:rsid w:val="0093276D"/>
    <w:rsid w:val="00933D6C"/>
    <w:rsid w:val="009431EB"/>
    <w:rsid w:val="009471B7"/>
    <w:rsid w:val="009546D8"/>
    <w:rsid w:val="00956B24"/>
    <w:rsid w:val="00956C50"/>
    <w:rsid w:val="00957B23"/>
    <w:rsid w:val="00961051"/>
    <w:rsid w:val="00970844"/>
    <w:rsid w:val="00971ABD"/>
    <w:rsid w:val="00972670"/>
    <w:rsid w:val="0097693C"/>
    <w:rsid w:val="009801A9"/>
    <w:rsid w:val="009817FF"/>
    <w:rsid w:val="00982D56"/>
    <w:rsid w:val="00984081"/>
    <w:rsid w:val="0098449B"/>
    <w:rsid w:val="009855D6"/>
    <w:rsid w:val="00986E80"/>
    <w:rsid w:val="00990D0E"/>
    <w:rsid w:val="00993CB6"/>
    <w:rsid w:val="00994251"/>
    <w:rsid w:val="00996327"/>
    <w:rsid w:val="009A09BE"/>
    <w:rsid w:val="009B544A"/>
    <w:rsid w:val="009D22E1"/>
    <w:rsid w:val="009D3059"/>
    <w:rsid w:val="009D3B50"/>
    <w:rsid w:val="009E06C9"/>
    <w:rsid w:val="009E471D"/>
    <w:rsid w:val="009E5856"/>
    <w:rsid w:val="009E7A31"/>
    <w:rsid w:val="009F6A3B"/>
    <w:rsid w:val="009F6AE8"/>
    <w:rsid w:val="00A0015D"/>
    <w:rsid w:val="00A03D15"/>
    <w:rsid w:val="00A03ED3"/>
    <w:rsid w:val="00A04A6F"/>
    <w:rsid w:val="00A1256C"/>
    <w:rsid w:val="00A13E2F"/>
    <w:rsid w:val="00A201F6"/>
    <w:rsid w:val="00A21FF6"/>
    <w:rsid w:val="00A40F80"/>
    <w:rsid w:val="00A428BE"/>
    <w:rsid w:val="00A44452"/>
    <w:rsid w:val="00A53CA9"/>
    <w:rsid w:val="00A57247"/>
    <w:rsid w:val="00A622E9"/>
    <w:rsid w:val="00A70441"/>
    <w:rsid w:val="00A77AA2"/>
    <w:rsid w:val="00A90944"/>
    <w:rsid w:val="00AA48DD"/>
    <w:rsid w:val="00AA5F1A"/>
    <w:rsid w:val="00AB4268"/>
    <w:rsid w:val="00AC0DB4"/>
    <w:rsid w:val="00AC1764"/>
    <w:rsid w:val="00AC3047"/>
    <w:rsid w:val="00AC4CFB"/>
    <w:rsid w:val="00AE50C4"/>
    <w:rsid w:val="00AE76FC"/>
    <w:rsid w:val="00AF58C5"/>
    <w:rsid w:val="00B03533"/>
    <w:rsid w:val="00B1592C"/>
    <w:rsid w:val="00B22CDC"/>
    <w:rsid w:val="00B231E8"/>
    <w:rsid w:val="00B45DE6"/>
    <w:rsid w:val="00B55D74"/>
    <w:rsid w:val="00B73188"/>
    <w:rsid w:val="00B745DC"/>
    <w:rsid w:val="00B7751D"/>
    <w:rsid w:val="00B77E50"/>
    <w:rsid w:val="00B90B87"/>
    <w:rsid w:val="00B9141B"/>
    <w:rsid w:val="00BC4C47"/>
    <w:rsid w:val="00BD0224"/>
    <w:rsid w:val="00BD0BEF"/>
    <w:rsid w:val="00BD25C8"/>
    <w:rsid w:val="00BE62CC"/>
    <w:rsid w:val="00BF04C1"/>
    <w:rsid w:val="00BF288F"/>
    <w:rsid w:val="00BF3209"/>
    <w:rsid w:val="00BF38F5"/>
    <w:rsid w:val="00BF7E4F"/>
    <w:rsid w:val="00C0054D"/>
    <w:rsid w:val="00C007E3"/>
    <w:rsid w:val="00C0169A"/>
    <w:rsid w:val="00C03836"/>
    <w:rsid w:val="00C04601"/>
    <w:rsid w:val="00C05009"/>
    <w:rsid w:val="00C1003D"/>
    <w:rsid w:val="00C10623"/>
    <w:rsid w:val="00C24A25"/>
    <w:rsid w:val="00C27251"/>
    <w:rsid w:val="00C30168"/>
    <w:rsid w:val="00C345FB"/>
    <w:rsid w:val="00C366AC"/>
    <w:rsid w:val="00C41109"/>
    <w:rsid w:val="00C556D9"/>
    <w:rsid w:val="00C572D0"/>
    <w:rsid w:val="00C65699"/>
    <w:rsid w:val="00C76F37"/>
    <w:rsid w:val="00C9277F"/>
    <w:rsid w:val="00C93060"/>
    <w:rsid w:val="00C9328A"/>
    <w:rsid w:val="00CA0312"/>
    <w:rsid w:val="00CA514E"/>
    <w:rsid w:val="00CA6E3C"/>
    <w:rsid w:val="00CC392A"/>
    <w:rsid w:val="00CD4C11"/>
    <w:rsid w:val="00CE0211"/>
    <w:rsid w:val="00CE4984"/>
    <w:rsid w:val="00CE58E8"/>
    <w:rsid w:val="00CF4935"/>
    <w:rsid w:val="00D0656F"/>
    <w:rsid w:val="00D103AF"/>
    <w:rsid w:val="00D179FE"/>
    <w:rsid w:val="00D24E97"/>
    <w:rsid w:val="00D2538D"/>
    <w:rsid w:val="00D27ECA"/>
    <w:rsid w:val="00D33691"/>
    <w:rsid w:val="00D35ABE"/>
    <w:rsid w:val="00D464C6"/>
    <w:rsid w:val="00D4787F"/>
    <w:rsid w:val="00D5038E"/>
    <w:rsid w:val="00D646E7"/>
    <w:rsid w:val="00D7418C"/>
    <w:rsid w:val="00D82749"/>
    <w:rsid w:val="00D853BA"/>
    <w:rsid w:val="00D9028F"/>
    <w:rsid w:val="00D92620"/>
    <w:rsid w:val="00D943B0"/>
    <w:rsid w:val="00DA418F"/>
    <w:rsid w:val="00DA76F6"/>
    <w:rsid w:val="00DB2188"/>
    <w:rsid w:val="00DB2343"/>
    <w:rsid w:val="00DB52DB"/>
    <w:rsid w:val="00DC0069"/>
    <w:rsid w:val="00DC5816"/>
    <w:rsid w:val="00DE2270"/>
    <w:rsid w:val="00DF2815"/>
    <w:rsid w:val="00DF52F5"/>
    <w:rsid w:val="00DF6214"/>
    <w:rsid w:val="00E01D6C"/>
    <w:rsid w:val="00E02D96"/>
    <w:rsid w:val="00E042F3"/>
    <w:rsid w:val="00E218E7"/>
    <w:rsid w:val="00E3351E"/>
    <w:rsid w:val="00E33CE0"/>
    <w:rsid w:val="00E36C67"/>
    <w:rsid w:val="00E4320E"/>
    <w:rsid w:val="00E51464"/>
    <w:rsid w:val="00E5330D"/>
    <w:rsid w:val="00E7263D"/>
    <w:rsid w:val="00E77DE2"/>
    <w:rsid w:val="00E80462"/>
    <w:rsid w:val="00E836C2"/>
    <w:rsid w:val="00E85E79"/>
    <w:rsid w:val="00E8767D"/>
    <w:rsid w:val="00E9092D"/>
    <w:rsid w:val="00E90A4E"/>
    <w:rsid w:val="00E97E85"/>
    <w:rsid w:val="00EA5B93"/>
    <w:rsid w:val="00EA73BE"/>
    <w:rsid w:val="00EB0578"/>
    <w:rsid w:val="00EB3B32"/>
    <w:rsid w:val="00EB4E49"/>
    <w:rsid w:val="00EB7725"/>
    <w:rsid w:val="00EC091F"/>
    <w:rsid w:val="00EC56B7"/>
    <w:rsid w:val="00EC58E1"/>
    <w:rsid w:val="00EC7645"/>
    <w:rsid w:val="00EE0340"/>
    <w:rsid w:val="00EF109B"/>
    <w:rsid w:val="00EF4453"/>
    <w:rsid w:val="00F01BC8"/>
    <w:rsid w:val="00F02D88"/>
    <w:rsid w:val="00F04C88"/>
    <w:rsid w:val="00F11120"/>
    <w:rsid w:val="00F1405E"/>
    <w:rsid w:val="00F1488B"/>
    <w:rsid w:val="00F17174"/>
    <w:rsid w:val="00F279F1"/>
    <w:rsid w:val="00F30343"/>
    <w:rsid w:val="00F34A2B"/>
    <w:rsid w:val="00F4571D"/>
    <w:rsid w:val="00F53BBD"/>
    <w:rsid w:val="00F60BBA"/>
    <w:rsid w:val="00F632D9"/>
    <w:rsid w:val="00F6591F"/>
    <w:rsid w:val="00F75A20"/>
    <w:rsid w:val="00F75A76"/>
    <w:rsid w:val="00F76601"/>
    <w:rsid w:val="00F77093"/>
    <w:rsid w:val="00F83D49"/>
    <w:rsid w:val="00F84437"/>
    <w:rsid w:val="00F852AA"/>
    <w:rsid w:val="00F953CE"/>
    <w:rsid w:val="00FB4F14"/>
    <w:rsid w:val="00FC2D68"/>
    <w:rsid w:val="00FC4A1D"/>
    <w:rsid w:val="00FC613E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2EC762CE"/>
  <w15:docId w15:val="{3EA72A64-9B2B-4B1E-9ED6-411AAAFA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80"/>
    <w:pPr>
      <w:ind w:firstLine="576"/>
    </w:pPr>
    <w:rPr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2255F"/>
    <w:pPr>
      <w:spacing w:before="100" w:beforeAutospacing="1" w:after="100" w:afterAutospacing="1"/>
      <w:ind w:firstLine="0"/>
      <w:outlineLvl w:val="3"/>
    </w:pPr>
    <w:rPr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0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06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632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32D9"/>
  </w:style>
  <w:style w:type="paragraph" w:styleId="Header">
    <w:name w:val="header"/>
    <w:basedOn w:val="Normal"/>
    <w:rsid w:val="00697FD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D7D29"/>
    <w:rPr>
      <w:color w:val="0000FF"/>
      <w:u w:val="single"/>
    </w:rPr>
  </w:style>
  <w:style w:type="paragraph" w:customStyle="1" w:styleId="CharChar1CharCharCharCharCharChar">
    <w:name w:val="Char Char1 Char Char Char Char Char Char"/>
    <w:basedOn w:val="Normal"/>
    <w:rsid w:val="008C7ED2"/>
    <w:pPr>
      <w:spacing w:after="160" w:line="240" w:lineRule="exact"/>
      <w:ind w:firstLine="0"/>
    </w:pPr>
    <w:rPr>
      <w:rFonts w:ascii="Verdana" w:eastAsia="SimSun" w:hAnsi="Verdana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2255F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255F"/>
    <w:pPr>
      <w:spacing w:before="100" w:beforeAutospacing="1" w:after="100" w:afterAutospacing="1"/>
      <w:ind w:firstLine="0"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qFormat/>
    <w:rsid w:val="00326A4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45EA9"/>
    <w:rPr>
      <w:color w:val="800080"/>
      <w:u w:val="single"/>
    </w:rPr>
  </w:style>
  <w:style w:type="paragraph" w:customStyle="1" w:styleId="Default">
    <w:name w:val="Default"/>
    <w:rsid w:val="00245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2AB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4784">
      <w:bodyDiv w:val="1"/>
      <w:marLeft w:val="0"/>
      <w:marRight w:val="5"/>
      <w:marTop w:val="0"/>
      <w:marBottom w:val="5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4851">
          <w:marLeft w:val="2174"/>
          <w:marRight w:val="0"/>
          <w:marTop w:val="43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01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51951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7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none" w:sz="0" w:space="0" w:color="auto"/>
          </w:divBdr>
          <w:divsChild>
            <w:div w:id="18702206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single" w:sz="6" w:space="0" w:color="999999"/>
              </w:divBdr>
              <w:divsChild>
                <w:div w:id="650331010">
                  <w:marLeft w:val="0"/>
                  <w:marRight w:val="0"/>
                  <w:marTop w:val="225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4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8490">
                                  <w:marLeft w:val="0"/>
                                  <w:marRight w:val="225"/>
                                  <w:marTop w:val="6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55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90949">
                                          <w:marLeft w:val="0"/>
                                          <w:marRight w:val="0"/>
                                          <w:marTop w:val="120"/>
                                          <w:marBottom w:val="15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5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3854">
                                  <w:marLeft w:val="75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EAE8E9"/>
                                    <w:bottom w:val="none" w:sz="0" w:space="0" w:color="auto"/>
                                    <w:right w:val="single" w:sz="6" w:space="0" w:color="EAE8E9"/>
                                  </w:divBdr>
                                  <w:divsChild>
                                    <w:div w:id="11601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AE8E9"/>
                                        <w:left w:val="none" w:sz="0" w:space="0" w:color="auto"/>
                                        <w:bottom w:val="single" w:sz="6" w:space="0" w:color="EAE8E9"/>
                                        <w:right w:val="none" w:sz="0" w:space="0" w:color="auto"/>
                                      </w:divBdr>
                                      <w:divsChild>
                                        <w:div w:id="180060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58689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62004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1064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8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tskitchens.co.uk/database_images/bedrooms/daval/newlands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otskitchens.co.uk/database_images/bedrooms/daval/armadio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737</Words>
  <Characters>4987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Bedroom Design</vt:lpstr>
    </vt:vector>
  </TitlesOfParts>
  <Company>Hofstra University</Company>
  <LinksUpToDate>false</LinksUpToDate>
  <CharactersWithSpaces>5667</CharactersWithSpaces>
  <SharedDoc>false</SharedDoc>
  <HLinks>
    <vt:vector size="150" baseType="variant">
      <vt:variant>
        <vt:i4>8061005</vt:i4>
      </vt:variant>
      <vt:variant>
        <vt:i4>69</vt:i4>
      </vt:variant>
      <vt:variant>
        <vt:i4>0</vt:i4>
      </vt:variant>
      <vt:variant>
        <vt:i4>5</vt:i4>
      </vt:variant>
      <vt:variant>
        <vt:lpwstr>http://www.warmair.com/html/air_to_air_exchangers.htm</vt:lpwstr>
      </vt:variant>
      <vt:variant>
        <vt:lpwstr/>
      </vt:variant>
      <vt:variant>
        <vt:i4>6815793</vt:i4>
      </vt:variant>
      <vt:variant>
        <vt:i4>66</vt:i4>
      </vt:variant>
      <vt:variant>
        <vt:i4>0</vt:i4>
      </vt:variant>
      <vt:variant>
        <vt:i4>5</vt:i4>
      </vt:variant>
      <vt:variant>
        <vt:lpwstr>http://www.buildinggreentv.com/keywords/answer/3083</vt:lpwstr>
      </vt:variant>
      <vt:variant>
        <vt:lpwstr/>
      </vt:variant>
      <vt:variant>
        <vt:i4>7929982</vt:i4>
      </vt:variant>
      <vt:variant>
        <vt:i4>63</vt:i4>
      </vt:variant>
      <vt:variant>
        <vt:i4>0</vt:i4>
      </vt:variant>
      <vt:variant>
        <vt:i4>5</vt:i4>
      </vt:variant>
      <vt:variant>
        <vt:lpwstr>http://www.padfield.org/tim/cfys/airex/airexchange.php</vt:lpwstr>
      </vt:variant>
      <vt:variant>
        <vt:lpwstr/>
      </vt:variant>
      <vt:variant>
        <vt:i4>4718614</vt:i4>
      </vt:variant>
      <vt:variant>
        <vt:i4>60</vt:i4>
      </vt:variant>
      <vt:variant>
        <vt:i4>0</vt:i4>
      </vt:variant>
      <vt:variant>
        <vt:i4>5</vt:i4>
      </vt:variant>
      <vt:variant>
        <vt:lpwstr>http://www.epa.gov/iaq/ia-intro.html</vt:lpwstr>
      </vt:variant>
      <vt:variant>
        <vt:lpwstr/>
      </vt:variant>
      <vt:variant>
        <vt:i4>8192038</vt:i4>
      </vt:variant>
      <vt:variant>
        <vt:i4>57</vt:i4>
      </vt:variant>
      <vt:variant>
        <vt:i4>0</vt:i4>
      </vt:variant>
      <vt:variant>
        <vt:i4>5</vt:i4>
      </vt:variant>
      <vt:variant>
        <vt:lpwstr>http://www.insulfoam.com/contractors/File.ashx?cid=793</vt:lpwstr>
      </vt:variant>
      <vt:variant>
        <vt:lpwstr/>
      </vt:variant>
      <vt:variant>
        <vt:i4>1376321</vt:i4>
      </vt:variant>
      <vt:variant>
        <vt:i4>54</vt:i4>
      </vt:variant>
      <vt:variant>
        <vt:i4>0</vt:i4>
      </vt:variant>
      <vt:variant>
        <vt:i4>5</vt:i4>
      </vt:variant>
      <vt:variant>
        <vt:lpwstr>http://esa21.kennesaw.edu/activities/rfactor/rfactor.pdf</vt:lpwstr>
      </vt:variant>
      <vt:variant>
        <vt:lpwstr/>
      </vt:variant>
      <vt:variant>
        <vt:i4>5046290</vt:i4>
      </vt:variant>
      <vt:variant>
        <vt:i4>51</vt:i4>
      </vt:variant>
      <vt:variant>
        <vt:i4>0</vt:i4>
      </vt:variant>
      <vt:variant>
        <vt:i4>5</vt:i4>
      </vt:variant>
      <vt:variant>
        <vt:lpwstr>http://smart-homeowner.com/ME2/Audiences/dirmod.asp?sid=&amp;type=gen&amp;mod=Core+Pages&amp;gid=6C36E58DA31C439DA9E996DEAD99994B&amp;AudID=F4163F31FFB54F00BDED2CDECF2B88E9</vt:lpwstr>
      </vt:variant>
      <vt:variant>
        <vt:lpwstr/>
      </vt:variant>
      <vt:variant>
        <vt:i4>3539050</vt:i4>
      </vt:variant>
      <vt:variant>
        <vt:i4>48</vt:i4>
      </vt:variant>
      <vt:variant>
        <vt:i4>0</vt:i4>
      </vt:variant>
      <vt:variant>
        <vt:i4>5</vt:i4>
      </vt:variant>
      <vt:variant>
        <vt:lpwstr>http://www.edcmag.com/CDA/Archives/991854b329697010VgnVCM100000f932a8c0</vt:lpwstr>
      </vt:variant>
      <vt:variant>
        <vt:lpwstr/>
      </vt:variant>
      <vt:variant>
        <vt:i4>1048661</vt:i4>
      </vt:variant>
      <vt:variant>
        <vt:i4>45</vt:i4>
      </vt:variant>
      <vt:variant>
        <vt:i4>0</vt:i4>
      </vt:variant>
      <vt:variant>
        <vt:i4>5</vt:i4>
      </vt:variant>
      <vt:variant>
        <vt:lpwstr>http://montanahelp.org/PowerBills/HomeInsulatChoices.pdf</vt:lpwstr>
      </vt:variant>
      <vt:variant>
        <vt:lpwstr/>
      </vt:variant>
      <vt:variant>
        <vt:i4>786448</vt:i4>
      </vt:variant>
      <vt:variant>
        <vt:i4>42</vt:i4>
      </vt:variant>
      <vt:variant>
        <vt:i4>0</vt:i4>
      </vt:variant>
      <vt:variant>
        <vt:i4>5</vt:i4>
      </vt:variant>
      <vt:variant>
        <vt:lpwstr>http://www.sizes.com/units/rvalue.htm</vt:lpwstr>
      </vt:variant>
      <vt:variant>
        <vt:lpwstr/>
      </vt:variant>
      <vt:variant>
        <vt:i4>2424885</vt:i4>
      </vt:variant>
      <vt:variant>
        <vt:i4>39</vt:i4>
      </vt:variant>
      <vt:variant>
        <vt:i4>0</vt:i4>
      </vt:variant>
      <vt:variant>
        <vt:i4>5</vt:i4>
      </vt:variant>
      <vt:variant>
        <vt:lpwstr>http://www.inspect-ny.com/interiors/Heat-Loss-In-Buildings.htm</vt:lpwstr>
      </vt:variant>
      <vt:variant>
        <vt:lpwstr/>
      </vt:variant>
      <vt:variant>
        <vt:i4>6750264</vt:i4>
      </vt:variant>
      <vt:variant>
        <vt:i4>36</vt:i4>
      </vt:variant>
      <vt:variant>
        <vt:i4>0</vt:i4>
      </vt:variant>
      <vt:variant>
        <vt:i4>5</vt:i4>
      </vt:variant>
      <vt:variant>
        <vt:lpwstr>http://www.inspect-ny.com/interiors/Insulation-Values-Table.htm</vt:lpwstr>
      </vt:variant>
      <vt:variant>
        <vt:lpwstr/>
      </vt:variant>
      <vt:variant>
        <vt:i4>6881309</vt:i4>
      </vt:variant>
      <vt:variant>
        <vt:i4>33</vt:i4>
      </vt:variant>
      <vt:variant>
        <vt:i4>0</vt:i4>
      </vt:variant>
      <vt:variant>
        <vt:i4>5</vt:i4>
      </vt:variant>
      <vt:variant>
        <vt:lpwstr>http://www.eia.doe.gov/glossary/glossary_r.htm</vt:lpwstr>
      </vt:variant>
      <vt:variant>
        <vt:lpwstr/>
      </vt:variant>
      <vt:variant>
        <vt:i4>3342391</vt:i4>
      </vt:variant>
      <vt:variant>
        <vt:i4>30</vt:i4>
      </vt:variant>
      <vt:variant>
        <vt:i4>0</vt:i4>
      </vt:variant>
      <vt:variant>
        <vt:i4>5</vt:i4>
      </vt:variant>
      <vt:variant>
        <vt:lpwstr>http://earthquake.usgs.gov/regional/states/events/1964_03_28.php</vt:lpwstr>
      </vt:variant>
      <vt:variant>
        <vt:lpwstr/>
      </vt:variant>
      <vt:variant>
        <vt:i4>7667774</vt:i4>
      </vt:variant>
      <vt:variant>
        <vt:i4>27</vt:i4>
      </vt:variant>
      <vt:variant>
        <vt:i4>0</vt:i4>
      </vt:variant>
      <vt:variant>
        <vt:i4>5</vt:i4>
      </vt:variant>
      <vt:variant>
        <vt:lpwstr>http://earthquake.usgs.gov/eqcenter/eqinthenews/2004/usslav</vt:lpwstr>
      </vt:variant>
      <vt:variant>
        <vt:lpwstr/>
      </vt:variant>
      <vt:variant>
        <vt:i4>4980814</vt:i4>
      </vt:variant>
      <vt:variant>
        <vt:i4>24</vt:i4>
      </vt:variant>
      <vt:variant>
        <vt:i4>0</vt:i4>
      </vt:variant>
      <vt:variant>
        <vt:i4>5</vt:i4>
      </vt:variant>
      <vt:variant>
        <vt:lpwstr>http://earthquake.usgs.gov/eqcenter/eqinthenews/2005/usdyae/</vt:lpwstr>
      </vt:variant>
      <vt:variant>
        <vt:lpwstr/>
      </vt:variant>
      <vt:variant>
        <vt:i4>4653084</vt:i4>
      </vt:variant>
      <vt:variant>
        <vt:i4>21</vt:i4>
      </vt:variant>
      <vt:variant>
        <vt:i4>0</vt:i4>
      </vt:variant>
      <vt:variant>
        <vt:i4>5</vt:i4>
      </vt:variant>
      <vt:variant>
        <vt:lpwstr>http://earthquake.usgs.gov/regional/neic</vt:lpwstr>
      </vt:variant>
      <vt:variant>
        <vt:lpwstr/>
      </vt:variant>
      <vt:variant>
        <vt:i4>4587590</vt:i4>
      </vt:variant>
      <vt:variant>
        <vt:i4>18</vt:i4>
      </vt:variant>
      <vt:variant>
        <vt:i4>0</vt:i4>
      </vt:variant>
      <vt:variant>
        <vt:i4>5</vt:i4>
      </vt:variant>
      <vt:variant>
        <vt:lpwstr>http://www.nytimes.com/2008/05/30/world/asia/30china.html</vt:lpwstr>
      </vt:variant>
      <vt:variant>
        <vt:lpwstr/>
      </vt:variant>
      <vt:variant>
        <vt:i4>7667735</vt:i4>
      </vt:variant>
      <vt:variant>
        <vt:i4>15</vt:i4>
      </vt:variant>
      <vt:variant>
        <vt:i4>0</vt:i4>
      </vt:variant>
      <vt:variant>
        <vt:i4>5</vt:i4>
      </vt:variant>
      <vt:variant>
        <vt:lpwstr>http://www.nytimes.com/2008/06/05/world/asia/05quake.html?_r=1&amp;oref=slogin</vt:lpwstr>
      </vt:variant>
      <vt:variant>
        <vt:lpwstr/>
      </vt:variant>
      <vt:variant>
        <vt:i4>655380</vt:i4>
      </vt:variant>
      <vt:variant>
        <vt:i4>12</vt:i4>
      </vt:variant>
      <vt:variant>
        <vt:i4>0</vt:i4>
      </vt:variant>
      <vt:variant>
        <vt:i4>5</vt:i4>
      </vt:variant>
      <vt:variant>
        <vt:lpwstr>http://www.msnbc.msn.com/id/24573168/</vt:lpwstr>
      </vt:variant>
      <vt:variant>
        <vt:lpwstr/>
      </vt:variant>
      <vt:variant>
        <vt:i4>4587590</vt:i4>
      </vt:variant>
      <vt:variant>
        <vt:i4>9</vt:i4>
      </vt:variant>
      <vt:variant>
        <vt:i4>0</vt:i4>
      </vt:variant>
      <vt:variant>
        <vt:i4>5</vt:i4>
      </vt:variant>
      <vt:variant>
        <vt:lpwstr>http://www.nytimes.com/2008/05/26/world/asia/26china.html</vt:lpwstr>
      </vt:variant>
      <vt:variant>
        <vt:lpwstr/>
      </vt:variant>
      <vt:variant>
        <vt:i4>5767262</vt:i4>
      </vt:variant>
      <vt:variant>
        <vt:i4>6</vt:i4>
      </vt:variant>
      <vt:variant>
        <vt:i4>0</vt:i4>
      </vt:variant>
      <vt:variant>
        <vt:i4>5</vt:i4>
      </vt:variant>
      <vt:variant>
        <vt:lpwstr>http://www.nytimes.com/2008/05/26/world/asia/26quake.html</vt:lpwstr>
      </vt:variant>
      <vt:variant>
        <vt:lpwstr/>
      </vt:variant>
      <vt:variant>
        <vt:i4>4522040</vt:i4>
      </vt:variant>
      <vt:variant>
        <vt:i4>2</vt:i4>
      </vt:variant>
      <vt:variant>
        <vt:i4>0</vt:i4>
      </vt:variant>
      <vt:variant>
        <vt:i4>5</vt:i4>
      </vt:variant>
      <vt:variant>
        <vt:lpwstr>http://www.rootskitchens.co.uk/database_images/bedrooms/daval/newlands.jpg</vt:lpwstr>
      </vt:variant>
      <vt:variant>
        <vt:lpwstr/>
      </vt:variant>
      <vt:variant>
        <vt:i4>7864343</vt:i4>
      </vt:variant>
      <vt:variant>
        <vt:i4>0</vt:i4>
      </vt:variant>
      <vt:variant>
        <vt:i4>0</vt:i4>
      </vt:variant>
      <vt:variant>
        <vt:i4>5</vt:i4>
      </vt:variant>
      <vt:variant>
        <vt:lpwstr>http://www.rootskitchens.co.uk/database_images/bedrooms/daval/armadio.jpg</vt:lpwstr>
      </vt:variant>
      <vt:variant>
        <vt:lpwstr/>
      </vt:variant>
      <vt:variant>
        <vt:i4>1966107</vt:i4>
      </vt:variant>
      <vt:variant>
        <vt:i4>-1</vt:i4>
      </vt:variant>
      <vt:variant>
        <vt:i4>1170</vt:i4>
      </vt:variant>
      <vt:variant>
        <vt:i4>1</vt:i4>
      </vt:variant>
      <vt:variant>
        <vt:lpwstr>http://graphics8.nytimes.com/images/2008/05/26/world/26china-span-600.jpg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Bedroom Design</dc:title>
  <dc:creator>Michael Hacker</dc:creator>
  <cp:lastModifiedBy>michael hacker</cp:lastModifiedBy>
  <cp:revision>2</cp:revision>
  <cp:lastPrinted>2010-10-17T18:51:00Z</cp:lastPrinted>
  <dcterms:created xsi:type="dcterms:W3CDTF">2025-07-07T18:49:00Z</dcterms:created>
  <dcterms:modified xsi:type="dcterms:W3CDTF">2025-07-07T18:49:00Z</dcterms:modified>
</cp:coreProperties>
</file>